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7A9C" w14:textId="38AA8B9C" w:rsidR="00311B15" w:rsidRPr="006D1517" w:rsidRDefault="00311B15" w:rsidP="00311B15">
      <w:pPr>
        <w:jc w:val="center"/>
        <w:rPr>
          <w:rFonts w:ascii="Georgia" w:hAnsi="Georgia"/>
          <w:b/>
          <w:bCs/>
          <w:color w:val="003399"/>
          <w:sz w:val="28"/>
          <w:szCs w:val="28"/>
        </w:rPr>
      </w:pPr>
      <w:r w:rsidRPr="006D1517">
        <w:rPr>
          <w:rFonts w:ascii="Georgia" w:hAnsi="Georgia"/>
          <w:b/>
          <w:bCs/>
          <w:color w:val="003399"/>
          <w:sz w:val="28"/>
          <w:szCs w:val="28"/>
        </w:rPr>
        <w:t>At Home Confirmation Class</w:t>
      </w:r>
      <w:r w:rsidR="001B4925" w:rsidRPr="006D1517">
        <w:rPr>
          <w:rFonts w:ascii="Georgia" w:hAnsi="Georgia"/>
          <w:b/>
          <w:bCs/>
          <w:color w:val="003399"/>
          <w:sz w:val="28"/>
          <w:szCs w:val="28"/>
        </w:rPr>
        <w:t xml:space="preserve"> #6</w:t>
      </w:r>
      <w:r w:rsidR="00A066CB" w:rsidRPr="006D1517">
        <w:rPr>
          <w:rFonts w:ascii="Georgia" w:hAnsi="Georgia"/>
          <w:b/>
          <w:bCs/>
          <w:color w:val="003399"/>
          <w:sz w:val="28"/>
          <w:szCs w:val="28"/>
        </w:rPr>
        <w:t xml:space="preserve"> – </w:t>
      </w:r>
      <w:r w:rsidR="001B4925" w:rsidRPr="006D1517">
        <w:rPr>
          <w:rFonts w:ascii="Georgia" w:hAnsi="Georgia"/>
          <w:b/>
          <w:bCs/>
          <w:color w:val="003399"/>
          <w:sz w:val="28"/>
          <w:szCs w:val="28"/>
        </w:rPr>
        <w:t>April 5</w:t>
      </w:r>
      <w:r w:rsidRPr="006D1517">
        <w:rPr>
          <w:rFonts w:ascii="Georgia" w:hAnsi="Georgia"/>
          <w:b/>
          <w:bCs/>
          <w:color w:val="003399"/>
          <w:sz w:val="28"/>
          <w:szCs w:val="28"/>
        </w:rPr>
        <w:t>, 2020</w:t>
      </w:r>
    </w:p>
    <w:p w14:paraId="67B036D0" w14:textId="78FB87C1" w:rsidR="00857B06" w:rsidRDefault="00311B15" w:rsidP="00311B15">
      <w:pPr>
        <w:rPr>
          <w:rFonts w:ascii="Georgia" w:hAnsi="Georgia"/>
          <w:bCs/>
          <w:sz w:val="28"/>
          <w:szCs w:val="28"/>
        </w:rPr>
      </w:pPr>
      <w:r w:rsidRPr="006D1517">
        <w:rPr>
          <w:rFonts w:ascii="Georgia" w:hAnsi="Georgia"/>
          <w:b/>
          <w:bCs/>
          <w:color w:val="003399"/>
          <w:sz w:val="28"/>
          <w:szCs w:val="28"/>
          <w:u w:val="single"/>
        </w:rPr>
        <w:t>Instructions for Parents</w:t>
      </w:r>
      <w:r w:rsidRPr="006D1517">
        <w:rPr>
          <w:rFonts w:ascii="Georgia" w:hAnsi="Georgia"/>
          <w:b/>
          <w:bCs/>
          <w:color w:val="003399"/>
          <w:sz w:val="28"/>
          <w:szCs w:val="28"/>
        </w:rPr>
        <w:t xml:space="preserve">: </w:t>
      </w:r>
      <w:r w:rsidRPr="006D1517">
        <w:rPr>
          <w:rFonts w:ascii="Georgia" w:hAnsi="Georgia"/>
          <w:bCs/>
          <w:sz w:val="28"/>
          <w:szCs w:val="28"/>
        </w:rPr>
        <w:t>Please guide your 5</w:t>
      </w:r>
      <w:r w:rsidRPr="006D1517">
        <w:rPr>
          <w:rFonts w:ascii="Georgia" w:hAnsi="Georgia"/>
          <w:bCs/>
          <w:sz w:val="28"/>
          <w:szCs w:val="28"/>
          <w:vertAlign w:val="superscript"/>
        </w:rPr>
        <w:t>th</w:t>
      </w:r>
      <w:r w:rsidRPr="006D1517">
        <w:rPr>
          <w:rFonts w:ascii="Georgia" w:hAnsi="Georgia"/>
          <w:bCs/>
          <w:sz w:val="28"/>
          <w:szCs w:val="28"/>
        </w:rPr>
        <w:t xml:space="preserve"> grade</w:t>
      </w:r>
      <w:r w:rsidR="00B0075C" w:rsidRPr="006D1517">
        <w:rPr>
          <w:rFonts w:ascii="Georgia" w:hAnsi="Georgia"/>
          <w:bCs/>
          <w:sz w:val="28"/>
          <w:szCs w:val="28"/>
        </w:rPr>
        <w:t>r</w:t>
      </w:r>
      <w:r w:rsidRPr="006D1517">
        <w:rPr>
          <w:rFonts w:ascii="Georgia" w:hAnsi="Georgia"/>
          <w:bCs/>
          <w:sz w:val="28"/>
          <w:szCs w:val="28"/>
        </w:rPr>
        <w:t xml:space="preserve"> through this </w:t>
      </w:r>
      <w:r w:rsidR="00131640" w:rsidRPr="006D1517">
        <w:rPr>
          <w:rFonts w:ascii="Georgia" w:hAnsi="Georgia"/>
          <w:bCs/>
          <w:sz w:val="28"/>
          <w:szCs w:val="28"/>
        </w:rPr>
        <w:t>7</w:t>
      </w:r>
      <w:r w:rsidR="00024AD0" w:rsidRPr="006D1517">
        <w:rPr>
          <w:rFonts w:ascii="Georgia" w:hAnsi="Georgia"/>
          <w:bCs/>
          <w:sz w:val="28"/>
          <w:szCs w:val="28"/>
        </w:rPr>
        <w:t xml:space="preserve"> page </w:t>
      </w:r>
      <w:r w:rsidRPr="006D1517">
        <w:rPr>
          <w:rFonts w:ascii="Georgia" w:hAnsi="Georgia"/>
          <w:bCs/>
          <w:sz w:val="28"/>
          <w:szCs w:val="28"/>
        </w:rPr>
        <w:t xml:space="preserve">at home confirmation class experience.  </w:t>
      </w:r>
      <w:r w:rsidR="007A5D41" w:rsidRPr="006D1517">
        <w:rPr>
          <w:rFonts w:ascii="Georgia" w:hAnsi="Georgia"/>
          <w:bCs/>
          <w:sz w:val="28"/>
          <w:szCs w:val="28"/>
        </w:rPr>
        <w:t xml:space="preserve"> There are some special instructions for parents throughout the class that are </w:t>
      </w:r>
      <w:r w:rsidR="007A5D41" w:rsidRPr="00ED74DD">
        <w:rPr>
          <w:rFonts w:ascii="Georgia" w:hAnsi="Georgia"/>
          <w:bCs/>
          <w:i/>
          <w:sz w:val="28"/>
          <w:szCs w:val="28"/>
        </w:rPr>
        <w:t>italicized</w:t>
      </w:r>
      <w:r w:rsidR="007A5D41" w:rsidRPr="006D1517">
        <w:rPr>
          <w:rFonts w:ascii="Georgia" w:hAnsi="Georgia"/>
          <w:bCs/>
          <w:sz w:val="28"/>
          <w:szCs w:val="28"/>
        </w:rPr>
        <w:t>.  If possible, read these over ahead of time.  It’s important to set the right tone for this class as we encourage the kids to take more</w:t>
      </w:r>
      <w:r w:rsidR="007A5D41">
        <w:rPr>
          <w:rFonts w:ascii="Georgia" w:hAnsi="Georgia"/>
          <w:bCs/>
          <w:sz w:val="28"/>
          <w:szCs w:val="28"/>
        </w:rPr>
        <w:t xml:space="preserve"> ownership for their faith.</w:t>
      </w:r>
    </w:p>
    <w:p w14:paraId="12489908" w14:textId="616E320C" w:rsidR="0088631B" w:rsidRPr="0088631B" w:rsidRDefault="00857B06" w:rsidP="00DE5165">
      <w:pPr>
        <w:rPr>
          <w:rFonts w:ascii="Georgia" w:hAnsi="Georgia"/>
          <w:bCs/>
          <w:sz w:val="28"/>
          <w:szCs w:val="28"/>
        </w:rPr>
      </w:pPr>
      <w:r w:rsidRPr="00857B06">
        <w:rPr>
          <w:rFonts w:ascii="Georgia" w:hAnsi="Georgia"/>
          <w:b/>
          <w:bCs/>
          <w:sz w:val="28"/>
          <w:szCs w:val="28"/>
        </w:rPr>
        <w:t>NEW THIS WEEK</w:t>
      </w:r>
      <w:r>
        <w:rPr>
          <w:rFonts w:ascii="Georgia" w:hAnsi="Georgia"/>
          <w:bCs/>
          <w:sz w:val="28"/>
          <w:szCs w:val="28"/>
        </w:rPr>
        <w:t xml:space="preserve">:  Part of this class </w:t>
      </w:r>
      <w:r w:rsidR="00DE5165">
        <w:rPr>
          <w:rFonts w:ascii="Georgia" w:hAnsi="Georgia"/>
          <w:bCs/>
          <w:sz w:val="28"/>
          <w:szCs w:val="28"/>
        </w:rPr>
        <w:t>is watching a</w:t>
      </w:r>
      <w:r>
        <w:rPr>
          <w:rFonts w:ascii="Georgia" w:hAnsi="Georgia"/>
          <w:bCs/>
          <w:sz w:val="28"/>
          <w:szCs w:val="28"/>
        </w:rPr>
        <w:t xml:space="preserve"> Zoom</w:t>
      </w:r>
      <w:r w:rsidR="00DE5165">
        <w:rPr>
          <w:rFonts w:ascii="Georgia" w:hAnsi="Georgia"/>
          <w:bCs/>
          <w:sz w:val="28"/>
          <w:szCs w:val="28"/>
        </w:rPr>
        <w:t xml:space="preserve"> session</w:t>
      </w:r>
      <w:r>
        <w:rPr>
          <w:rFonts w:ascii="Georgia" w:hAnsi="Georgia"/>
          <w:bCs/>
          <w:sz w:val="28"/>
          <w:szCs w:val="28"/>
        </w:rPr>
        <w:t xml:space="preserve"> with </w:t>
      </w:r>
      <w:r w:rsidRPr="00857B06">
        <w:rPr>
          <w:rFonts w:ascii="Georgia" w:hAnsi="Georgia"/>
          <w:b/>
          <w:bCs/>
          <w:sz w:val="28"/>
          <w:szCs w:val="28"/>
        </w:rPr>
        <w:t>Pastor Paul Foss</w:t>
      </w:r>
      <w:r w:rsidR="006F18B1">
        <w:rPr>
          <w:rFonts w:ascii="Georgia" w:hAnsi="Georgia"/>
          <w:bCs/>
          <w:sz w:val="28"/>
          <w:szCs w:val="28"/>
        </w:rPr>
        <w:t xml:space="preserve">!  </w:t>
      </w:r>
      <w:r w:rsidR="00DE5165">
        <w:rPr>
          <w:rFonts w:ascii="Georgia" w:hAnsi="Georgia"/>
          <w:bCs/>
          <w:sz w:val="28"/>
          <w:szCs w:val="28"/>
        </w:rPr>
        <w:t>This took place at</w:t>
      </w:r>
      <w:r>
        <w:rPr>
          <w:rFonts w:ascii="Georgia" w:hAnsi="Georgia"/>
          <w:bCs/>
          <w:sz w:val="28"/>
          <w:szCs w:val="28"/>
        </w:rPr>
        <w:t xml:space="preserve"> </w:t>
      </w:r>
      <w:r w:rsidRPr="00857B06">
        <w:rPr>
          <w:rFonts w:ascii="Georgia" w:hAnsi="Georgia"/>
          <w:b/>
          <w:bCs/>
          <w:sz w:val="28"/>
          <w:szCs w:val="28"/>
        </w:rPr>
        <w:t>6pm on Sunday, April 5</w:t>
      </w:r>
      <w:r w:rsidRPr="00857B06">
        <w:rPr>
          <w:rFonts w:ascii="Georgia" w:hAnsi="Georgia"/>
          <w:b/>
          <w:bCs/>
          <w:sz w:val="28"/>
          <w:szCs w:val="28"/>
          <w:vertAlign w:val="superscript"/>
        </w:rPr>
        <w:t>th</w:t>
      </w:r>
      <w:r w:rsidR="00DE5165">
        <w:rPr>
          <w:rFonts w:ascii="Georgia" w:hAnsi="Georgia"/>
          <w:b/>
          <w:bCs/>
          <w:sz w:val="28"/>
          <w:szCs w:val="28"/>
        </w:rPr>
        <w:t>.</w:t>
      </w:r>
    </w:p>
    <w:p w14:paraId="53D035E0" w14:textId="153C53B1" w:rsidR="00857B06" w:rsidRDefault="00DE5165" w:rsidP="00311B15">
      <w:pPr>
        <w:rPr>
          <w:rFonts w:ascii="Georgia" w:hAnsi="Georgia"/>
          <w:bCs/>
          <w:sz w:val="28"/>
          <w:szCs w:val="28"/>
        </w:rPr>
      </w:pPr>
      <w:r>
        <w:rPr>
          <w:rFonts w:ascii="Georgia" w:hAnsi="Georgia"/>
          <w:b/>
          <w:bCs/>
          <w:sz w:val="28"/>
          <w:szCs w:val="28"/>
        </w:rPr>
        <w:t xml:space="preserve">Couldn’t </w:t>
      </w:r>
      <w:r w:rsidR="00857B06" w:rsidRPr="007A5D41">
        <w:rPr>
          <w:rFonts w:ascii="Georgia" w:hAnsi="Georgia"/>
          <w:b/>
          <w:bCs/>
          <w:sz w:val="28"/>
          <w:szCs w:val="28"/>
        </w:rPr>
        <w:t>make it on Sunday 4/5 at 6pm?  No problem!</w:t>
      </w:r>
      <w:r w:rsidR="00857B06">
        <w:rPr>
          <w:rFonts w:ascii="Georgia" w:hAnsi="Georgia"/>
          <w:bCs/>
          <w:sz w:val="28"/>
          <w:szCs w:val="28"/>
        </w:rPr>
        <w:t xml:space="preserve">  Watch the</w:t>
      </w:r>
      <w:r>
        <w:rPr>
          <w:rFonts w:ascii="Georgia" w:hAnsi="Georgia"/>
          <w:bCs/>
          <w:sz w:val="28"/>
          <w:szCs w:val="28"/>
        </w:rPr>
        <w:t xml:space="preserve"> first 34 minutes and 30 seconds of the</w:t>
      </w:r>
      <w:r w:rsidR="00857B06">
        <w:rPr>
          <w:rFonts w:ascii="Georgia" w:hAnsi="Georgia"/>
          <w:bCs/>
          <w:sz w:val="28"/>
          <w:szCs w:val="28"/>
        </w:rPr>
        <w:t xml:space="preserve"> recording </w:t>
      </w:r>
      <w:r>
        <w:rPr>
          <w:rFonts w:ascii="Georgia" w:hAnsi="Georgia"/>
          <w:bCs/>
          <w:sz w:val="28"/>
          <w:szCs w:val="28"/>
        </w:rPr>
        <w:t xml:space="preserve">by clicking here: </w:t>
      </w:r>
      <w:hyperlink r:id="rId7" w:history="1">
        <w:r>
          <w:rPr>
            <w:rStyle w:val="Hyperlink"/>
            <w:rFonts w:eastAsia="Times New Roman"/>
          </w:rPr>
          <w:t>https://zoom.us/rec/share/4vB8bOj_qTpIf8_N8k_kBYB4MajlX6a80XUdrvVeyB6mrx5AfypW3qivo6ZMwibN</w:t>
        </w:r>
      </w:hyperlink>
      <w:r w:rsidR="00857B06">
        <w:rPr>
          <w:rFonts w:ascii="Georgia" w:hAnsi="Georgia"/>
          <w:bCs/>
          <w:sz w:val="28"/>
          <w:szCs w:val="28"/>
        </w:rPr>
        <w:t xml:space="preserve">.  </w:t>
      </w:r>
      <w:r>
        <w:rPr>
          <w:rFonts w:ascii="Georgia" w:hAnsi="Georgia"/>
          <w:bCs/>
          <w:sz w:val="28"/>
          <w:szCs w:val="28"/>
        </w:rPr>
        <w:t xml:space="preserve">Anything after that point is the Q&amp;A (which is optional).  </w:t>
      </w:r>
      <w:r>
        <w:rPr>
          <w:rFonts w:ascii="Georgia" w:hAnsi="Georgia"/>
          <w:bCs/>
          <w:sz w:val="28"/>
          <w:szCs w:val="28"/>
          <w:u w:val="single"/>
        </w:rPr>
        <w:t>Note: The</w:t>
      </w:r>
      <w:r w:rsidR="00857B06" w:rsidRPr="007A5D41">
        <w:rPr>
          <w:rFonts w:ascii="Georgia" w:hAnsi="Georgia"/>
          <w:bCs/>
          <w:sz w:val="28"/>
          <w:szCs w:val="28"/>
          <w:u w:val="single"/>
        </w:rPr>
        <w:t xml:space="preserve"> discussion with Pastor Paul Foss is only part of this class.</w:t>
      </w:r>
      <w:r w:rsidR="00857B06">
        <w:rPr>
          <w:rFonts w:ascii="Georgia" w:hAnsi="Georgia"/>
          <w:bCs/>
          <w:sz w:val="28"/>
          <w:szCs w:val="28"/>
        </w:rPr>
        <w:t xml:space="preserve">  The rest of the class is to be completed as an at home experience similar to the previous classes.</w:t>
      </w:r>
    </w:p>
    <w:p w14:paraId="74F976E2" w14:textId="002FF997" w:rsidR="00A066CB" w:rsidRPr="00A21B22" w:rsidRDefault="00857B06" w:rsidP="00311B15">
      <w:pPr>
        <w:rPr>
          <w:rFonts w:ascii="Georgia" w:hAnsi="Georgia"/>
          <w:bCs/>
          <w:sz w:val="28"/>
          <w:szCs w:val="28"/>
          <w:u w:val="single"/>
        </w:rPr>
      </w:pPr>
      <w:r w:rsidRPr="00857B06">
        <w:rPr>
          <w:rFonts w:ascii="Georgia" w:hAnsi="Georgia"/>
          <w:b/>
          <w:bCs/>
          <w:sz w:val="28"/>
          <w:szCs w:val="28"/>
        </w:rPr>
        <w:t>MORE ABOUT THIS CLASS</w:t>
      </w:r>
      <w:r>
        <w:rPr>
          <w:rFonts w:ascii="Georgia" w:hAnsi="Georgia"/>
          <w:bCs/>
          <w:sz w:val="28"/>
          <w:szCs w:val="28"/>
        </w:rPr>
        <w:t xml:space="preserve">:  </w:t>
      </w:r>
      <w:r w:rsidR="00D50E4D" w:rsidRPr="001B4925">
        <w:rPr>
          <w:rFonts w:ascii="Georgia" w:hAnsi="Georgia"/>
          <w:bCs/>
          <w:sz w:val="28"/>
          <w:szCs w:val="28"/>
        </w:rPr>
        <w:t>T</w:t>
      </w:r>
      <w:r w:rsidR="001B4925" w:rsidRPr="001B4925">
        <w:rPr>
          <w:rFonts w:ascii="Georgia" w:hAnsi="Georgia"/>
          <w:bCs/>
          <w:sz w:val="28"/>
          <w:szCs w:val="28"/>
        </w:rPr>
        <w:t xml:space="preserve">his class will cover the topic of baptism and is a great follow up to last week’s class, </w:t>
      </w:r>
      <w:r w:rsidR="00A066CB" w:rsidRPr="001B4925">
        <w:rPr>
          <w:rFonts w:ascii="Georgia" w:hAnsi="Georgia"/>
          <w:bCs/>
          <w:sz w:val="28"/>
          <w:szCs w:val="28"/>
        </w:rPr>
        <w:t>“Who do you say that Jesus is</w:t>
      </w:r>
      <w:r w:rsidR="00A066CB" w:rsidRPr="00664836">
        <w:rPr>
          <w:rFonts w:ascii="Georgia" w:hAnsi="Georgia"/>
          <w:bCs/>
          <w:sz w:val="28"/>
          <w:szCs w:val="28"/>
        </w:rPr>
        <w:t xml:space="preserve">?”  </w:t>
      </w:r>
      <w:r w:rsidR="00664836" w:rsidRPr="00664836">
        <w:rPr>
          <w:rFonts w:ascii="Georgia" w:hAnsi="Georgia"/>
          <w:bCs/>
          <w:sz w:val="28"/>
          <w:szCs w:val="28"/>
        </w:rPr>
        <w:t>You will notice that some of the verses included in this class may have been included in previous classes.  That’s ok.  Repetition is not only a key to learning, but often times the truth of what God is trying to tell us starts to penetrate our hearts when we look at it multiple times.</w:t>
      </w:r>
    </w:p>
    <w:p w14:paraId="049294F1" w14:textId="0BA6BB03" w:rsidR="00311B15" w:rsidRPr="006F1B1F" w:rsidRDefault="00113812" w:rsidP="00311B15">
      <w:pPr>
        <w:rPr>
          <w:rFonts w:ascii="Georgia" w:hAnsi="Georgia"/>
          <w:bCs/>
          <w:sz w:val="28"/>
          <w:szCs w:val="28"/>
        </w:rPr>
      </w:pPr>
      <w:r w:rsidRPr="006D1517">
        <w:rPr>
          <w:rFonts w:ascii="Georgia" w:hAnsi="Georgia"/>
          <w:bCs/>
          <w:sz w:val="28"/>
          <w:szCs w:val="28"/>
        </w:rPr>
        <w:t xml:space="preserve">You should plan on </w:t>
      </w:r>
      <w:r w:rsidR="004D58F5" w:rsidRPr="006D1517">
        <w:rPr>
          <w:rFonts w:ascii="Georgia" w:hAnsi="Georgia"/>
          <w:bCs/>
          <w:sz w:val="28"/>
          <w:szCs w:val="28"/>
        </w:rPr>
        <w:t>approximately 90 minutes</w:t>
      </w:r>
      <w:r w:rsidR="00A066CB" w:rsidRPr="006D1517">
        <w:rPr>
          <w:rFonts w:ascii="Georgia" w:hAnsi="Georgia"/>
          <w:bCs/>
          <w:sz w:val="28"/>
          <w:szCs w:val="28"/>
        </w:rPr>
        <w:t xml:space="preserve"> to complete Class #</w:t>
      </w:r>
      <w:r w:rsidR="001B4925" w:rsidRPr="006D1517">
        <w:rPr>
          <w:rFonts w:ascii="Georgia" w:hAnsi="Georgia"/>
          <w:bCs/>
          <w:sz w:val="28"/>
          <w:szCs w:val="28"/>
        </w:rPr>
        <w:t>6</w:t>
      </w:r>
      <w:r w:rsidR="00024AD0" w:rsidRPr="006D1517">
        <w:rPr>
          <w:rFonts w:ascii="Georgia" w:hAnsi="Georgia"/>
          <w:bCs/>
          <w:sz w:val="28"/>
          <w:szCs w:val="28"/>
        </w:rPr>
        <w:t xml:space="preserve">.  </w:t>
      </w:r>
      <w:r w:rsidR="00311B15" w:rsidRPr="006D1517">
        <w:rPr>
          <w:rFonts w:ascii="Georgia" w:hAnsi="Georgia"/>
          <w:b/>
          <w:bCs/>
          <w:sz w:val="28"/>
          <w:szCs w:val="28"/>
        </w:rPr>
        <w:t>When you and your 5</w:t>
      </w:r>
      <w:r w:rsidR="00311B15" w:rsidRPr="006D1517">
        <w:rPr>
          <w:rFonts w:ascii="Georgia" w:hAnsi="Georgia"/>
          <w:b/>
          <w:bCs/>
          <w:sz w:val="28"/>
          <w:szCs w:val="28"/>
          <w:vertAlign w:val="superscript"/>
        </w:rPr>
        <w:t>th</w:t>
      </w:r>
      <w:r w:rsidR="00311B15" w:rsidRPr="006D1517">
        <w:rPr>
          <w:rFonts w:ascii="Georgia" w:hAnsi="Georgia"/>
          <w:b/>
          <w:bCs/>
          <w:sz w:val="28"/>
          <w:szCs w:val="28"/>
        </w:rPr>
        <w:t xml:space="preserve"> grader</w:t>
      </w:r>
      <w:r w:rsidR="00311B15" w:rsidRPr="001B4925">
        <w:rPr>
          <w:rFonts w:ascii="Georgia" w:hAnsi="Georgia"/>
          <w:b/>
          <w:bCs/>
          <w:sz w:val="28"/>
          <w:szCs w:val="28"/>
        </w:rPr>
        <w:t xml:space="preserve"> have completed </w:t>
      </w:r>
      <w:r w:rsidR="00024AD0" w:rsidRPr="001B4925">
        <w:rPr>
          <w:rFonts w:ascii="Georgia" w:hAnsi="Georgia"/>
          <w:b/>
          <w:bCs/>
          <w:sz w:val="28"/>
          <w:szCs w:val="28"/>
        </w:rPr>
        <w:t>the entire class together</w:t>
      </w:r>
      <w:r w:rsidR="00311B15" w:rsidRPr="001B4925">
        <w:rPr>
          <w:rFonts w:ascii="Georgia" w:hAnsi="Georgia"/>
          <w:b/>
          <w:bCs/>
          <w:sz w:val="28"/>
          <w:szCs w:val="28"/>
        </w:rPr>
        <w:t xml:space="preserve">, please email </w:t>
      </w:r>
      <w:hyperlink r:id="rId8" w:history="1">
        <w:r w:rsidR="00311B15" w:rsidRPr="001B4925">
          <w:rPr>
            <w:rStyle w:val="Hyperlink"/>
            <w:rFonts w:ascii="Georgia" w:hAnsi="Georgia"/>
            <w:b/>
            <w:bCs/>
            <w:sz w:val="28"/>
            <w:szCs w:val="28"/>
          </w:rPr>
          <w:t>michaely@damascus.com</w:t>
        </w:r>
      </w:hyperlink>
      <w:r w:rsidR="00311B15" w:rsidRPr="001B4925">
        <w:rPr>
          <w:rFonts w:ascii="Georgia" w:hAnsi="Georgia"/>
          <w:b/>
          <w:bCs/>
          <w:color w:val="003399"/>
          <w:sz w:val="28"/>
          <w:szCs w:val="28"/>
        </w:rPr>
        <w:t xml:space="preserve"> </w:t>
      </w:r>
      <w:r w:rsidR="00311B15" w:rsidRPr="001B4925">
        <w:rPr>
          <w:rFonts w:ascii="Georgia" w:hAnsi="Georgia"/>
          <w:b/>
          <w:bCs/>
          <w:sz w:val="28"/>
          <w:szCs w:val="28"/>
        </w:rPr>
        <w:t xml:space="preserve">using the following subject line </w:t>
      </w:r>
      <w:r w:rsidR="00311B15" w:rsidRPr="001B4925">
        <w:rPr>
          <w:rFonts w:ascii="Georgia" w:hAnsi="Georgia"/>
          <w:b/>
          <w:bCs/>
          <w:i/>
          <w:sz w:val="28"/>
          <w:szCs w:val="28"/>
        </w:rPr>
        <w:t>“</w:t>
      </w:r>
      <w:r w:rsidR="00311B15" w:rsidRPr="001B4925">
        <w:rPr>
          <w:rFonts w:ascii="Georgia" w:eastAsia="Times New Roman" w:hAnsi="Georgia"/>
          <w:b/>
          <w:i/>
          <w:sz w:val="28"/>
          <w:szCs w:val="28"/>
        </w:rPr>
        <w:t>First and Last Name of Stu</w:t>
      </w:r>
      <w:r w:rsidR="001B4925">
        <w:rPr>
          <w:rFonts w:ascii="Georgia" w:eastAsia="Times New Roman" w:hAnsi="Georgia"/>
          <w:b/>
          <w:i/>
          <w:sz w:val="28"/>
          <w:szCs w:val="28"/>
        </w:rPr>
        <w:t>dent- Completed At Home Class #6</w:t>
      </w:r>
      <w:r w:rsidR="00311B15" w:rsidRPr="001B4925">
        <w:rPr>
          <w:rFonts w:ascii="Georgia" w:eastAsia="Times New Roman" w:hAnsi="Georgia"/>
          <w:b/>
          <w:i/>
          <w:sz w:val="28"/>
          <w:szCs w:val="28"/>
        </w:rPr>
        <w:t>.”</w:t>
      </w:r>
      <w:r w:rsidR="00B0075C" w:rsidRPr="001B4925">
        <w:rPr>
          <w:rFonts w:ascii="Georgia" w:eastAsia="Times New Roman" w:hAnsi="Georgia"/>
          <w:b/>
          <w:sz w:val="28"/>
          <w:szCs w:val="28"/>
        </w:rPr>
        <w:t xml:space="preserve"> </w:t>
      </w:r>
      <w:r w:rsidR="00B0075C" w:rsidRPr="006F1B1F">
        <w:rPr>
          <w:rFonts w:ascii="Georgia" w:eastAsia="Times New Roman" w:hAnsi="Georgia"/>
          <w:sz w:val="28"/>
          <w:szCs w:val="28"/>
        </w:rPr>
        <w:t xml:space="preserve"> </w:t>
      </w:r>
      <w:r w:rsidR="00916C2A">
        <w:rPr>
          <w:rFonts w:ascii="Georgia" w:eastAsia="Times New Roman" w:hAnsi="Georgia"/>
          <w:sz w:val="28"/>
          <w:szCs w:val="28"/>
        </w:rPr>
        <w:t xml:space="preserve"> </w:t>
      </w:r>
    </w:p>
    <w:p w14:paraId="7FCC9E01" w14:textId="2299AD06" w:rsidR="00B0075C" w:rsidRPr="006F1B1F" w:rsidRDefault="00857B06" w:rsidP="00482F2B">
      <w:pPr>
        <w:rPr>
          <w:rFonts w:ascii="Georgia" w:eastAsia="Times New Roman" w:hAnsi="Georgia"/>
          <w:sz w:val="28"/>
          <w:szCs w:val="28"/>
        </w:rPr>
      </w:pPr>
      <w:r>
        <w:rPr>
          <w:rFonts w:ascii="Georgia" w:eastAsia="Times New Roman" w:hAnsi="Georgia"/>
          <w:sz w:val="28"/>
          <w:szCs w:val="28"/>
        </w:rPr>
        <w:t>As part of</w:t>
      </w:r>
      <w:r w:rsidR="009B1722">
        <w:rPr>
          <w:rFonts w:ascii="Georgia" w:eastAsia="Times New Roman" w:hAnsi="Georgia"/>
          <w:sz w:val="28"/>
          <w:szCs w:val="28"/>
        </w:rPr>
        <w:t xml:space="preserve"> this class</w:t>
      </w:r>
      <w:r w:rsidR="00B0075C" w:rsidRPr="006F1B1F">
        <w:rPr>
          <w:rFonts w:ascii="Georgia" w:eastAsia="Times New Roman" w:hAnsi="Georgia"/>
          <w:sz w:val="28"/>
          <w:szCs w:val="28"/>
        </w:rPr>
        <w:t xml:space="preserve">, </w:t>
      </w:r>
      <w:r w:rsidR="00482F2B">
        <w:rPr>
          <w:rFonts w:ascii="Georgia" w:eastAsia="Times New Roman" w:hAnsi="Georgia"/>
          <w:sz w:val="28"/>
          <w:szCs w:val="28"/>
        </w:rPr>
        <w:t>please have your 5</w:t>
      </w:r>
      <w:r w:rsidR="00482F2B" w:rsidRPr="00482F2B">
        <w:rPr>
          <w:rFonts w:ascii="Georgia" w:eastAsia="Times New Roman" w:hAnsi="Georgia"/>
          <w:sz w:val="28"/>
          <w:szCs w:val="28"/>
          <w:vertAlign w:val="superscript"/>
        </w:rPr>
        <w:t>th</w:t>
      </w:r>
      <w:r w:rsidR="00482F2B">
        <w:rPr>
          <w:rFonts w:ascii="Georgia" w:eastAsia="Times New Roman" w:hAnsi="Georgia"/>
          <w:sz w:val="28"/>
          <w:szCs w:val="28"/>
        </w:rPr>
        <w:t xml:space="preserve"> grader take the Quiz covering some of the key concepts discussed during last week’s class.</w:t>
      </w:r>
      <w:r w:rsidR="008B2989" w:rsidRPr="006F1B1F">
        <w:rPr>
          <w:rFonts w:ascii="Georgia" w:eastAsia="Times New Roman" w:hAnsi="Georgia"/>
          <w:sz w:val="28"/>
          <w:szCs w:val="28"/>
        </w:rPr>
        <w:t xml:space="preserve"> </w:t>
      </w:r>
      <w:r>
        <w:rPr>
          <w:rFonts w:ascii="Georgia" w:eastAsia="Times New Roman" w:hAnsi="Georgia"/>
          <w:sz w:val="28"/>
          <w:szCs w:val="28"/>
        </w:rPr>
        <w:t xml:space="preserve"> Remember, the quiz is for learning purposes only!  </w:t>
      </w:r>
    </w:p>
    <w:p w14:paraId="6DB81CA7" w14:textId="2E6BD095" w:rsidR="00F96F33" w:rsidRPr="001732FA" w:rsidRDefault="00F96F33" w:rsidP="00311B15">
      <w:pPr>
        <w:rPr>
          <w:rFonts w:ascii="Georgia" w:hAnsi="Georgia"/>
          <w:bCs/>
          <w:sz w:val="28"/>
          <w:szCs w:val="28"/>
        </w:rPr>
      </w:pPr>
      <w:r w:rsidRPr="001732FA">
        <w:rPr>
          <w:rFonts w:ascii="Georgia" w:hAnsi="Georgia"/>
          <w:b/>
          <w:bCs/>
          <w:sz w:val="28"/>
          <w:szCs w:val="28"/>
        </w:rPr>
        <w:t>REMINDER</w:t>
      </w:r>
      <w:r w:rsidRPr="001732FA">
        <w:rPr>
          <w:rFonts w:ascii="Georgia" w:hAnsi="Georgia"/>
          <w:bCs/>
          <w:sz w:val="28"/>
          <w:szCs w:val="28"/>
        </w:rPr>
        <w:t xml:space="preserve">: </w:t>
      </w:r>
      <w:r w:rsidR="00482F2B" w:rsidRPr="001732FA">
        <w:rPr>
          <w:rFonts w:ascii="Georgia" w:hAnsi="Georgia"/>
          <w:bCs/>
          <w:sz w:val="28"/>
          <w:szCs w:val="28"/>
        </w:rPr>
        <w:t>there is no confirmation</w:t>
      </w:r>
      <w:r w:rsidRPr="001732FA">
        <w:rPr>
          <w:rFonts w:ascii="Georgia" w:hAnsi="Georgia"/>
          <w:bCs/>
          <w:sz w:val="28"/>
          <w:szCs w:val="28"/>
        </w:rPr>
        <w:t xml:space="preserve"> class on April 12</w:t>
      </w:r>
      <w:r w:rsidRPr="001732FA">
        <w:rPr>
          <w:rFonts w:ascii="Georgia" w:hAnsi="Georgia"/>
          <w:bCs/>
          <w:sz w:val="28"/>
          <w:szCs w:val="28"/>
          <w:vertAlign w:val="superscript"/>
        </w:rPr>
        <w:t>th</w:t>
      </w:r>
      <w:r w:rsidRPr="001732FA">
        <w:rPr>
          <w:rFonts w:ascii="Georgia" w:hAnsi="Georgia"/>
          <w:bCs/>
          <w:sz w:val="28"/>
          <w:szCs w:val="28"/>
        </w:rPr>
        <w:t xml:space="preserve">.   Have a great time celebrating </w:t>
      </w:r>
      <w:r w:rsidR="00482F2B" w:rsidRPr="001732FA">
        <w:rPr>
          <w:rFonts w:ascii="Georgia" w:hAnsi="Georgia"/>
          <w:bCs/>
          <w:sz w:val="28"/>
          <w:szCs w:val="28"/>
        </w:rPr>
        <w:t xml:space="preserve">Easter with </w:t>
      </w:r>
      <w:r w:rsidRPr="001732FA">
        <w:rPr>
          <w:rFonts w:ascii="Georgia" w:hAnsi="Georgia"/>
          <w:bCs/>
          <w:sz w:val="28"/>
          <w:szCs w:val="28"/>
        </w:rPr>
        <w:t xml:space="preserve">your family!  </w:t>
      </w:r>
    </w:p>
    <w:p w14:paraId="2D38522A" w14:textId="3313F082" w:rsidR="00747AE8" w:rsidRPr="004C4E3B" w:rsidRDefault="008B7866" w:rsidP="00311B15">
      <w:pPr>
        <w:rPr>
          <w:rFonts w:ascii="Georgia" w:hAnsi="Georgia"/>
          <w:bCs/>
          <w:sz w:val="28"/>
          <w:szCs w:val="28"/>
        </w:rPr>
      </w:pPr>
      <w:r w:rsidRPr="004C4E3B">
        <w:rPr>
          <w:rFonts w:ascii="Georgia" w:hAnsi="Georgia"/>
          <w:b/>
          <w:bCs/>
          <w:sz w:val="28"/>
          <w:szCs w:val="28"/>
        </w:rPr>
        <w:t xml:space="preserve">MORE CLASS </w:t>
      </w:r>
      <w:r w:rsidR="00CB7646" w:rsidRPr="004C4E3B">
        <w:rPr>
          <w:rFonts w:ascii="Georgia" w:hAnsi="Georgia"/>
          <w:b/>
          <w:bCs/>
          <w:sz w:val="28"/>
          <w:szCs w:val="28"/>
        </w:rPr>
        <w:t>UPDATE</w:t>
      </w:r>
      <w:r w:rsidRPr="004C4E3B">
        <w:rPr>
          <w:rFonts w:ascii="Georgia" w:hAnsi="Georgia"/>
          <w:b/>
          <w:bCs/>
          <w:sz w:val="28"/>
          <w:szCs w:val="28"/>
        </w:rPr>
        <w:t>S</w:t>
      </w:r>
      <w:r w:rsidR="00CB7646" w:rsidRPr="004C4E3B">
        <w:rPr>
          <w:rFonts w:ascii="Georgia" w:hAnsi="Georgia"/>
          <w:bCs/>
          <w:sz w:val="28"/>
          <w:szCs w:val="28"/>
        </w:rPr>
        <w:t xml:space="preserve">: </w:t>
      </w:r>
      <w:r w:rsidRPr="004C4E3B">
        <w:rPr>
          <w:rFonts w:ascii="Georgia" w:hAnsi="Georgia"/>
          <w:bCs/>
          <w:sz w:val="28"/>
          <w:szCs w:val="28"/>
        </w:rPr>
        <w:t xml:space="preserve">We </w:t>
      </w:r>
      <w:r w:rsidR="00747AE8" w:rsidRPr="004C4E3B">
        <w:rPr>
          <w:rFonts w:ascii="Georgia" w:hAnsi="Georgia"/>
          <w:bCs/>
          <w:sz w:val="28"/>
          <w:szCs w:val="28"/>
        </w:rPr>
        <w:t xml:space="preserve">have </w:t>
      </w:r>
      <w:r w:rsidR="00CB7646" w:rsidRPr="004C4E3B">
        <w:rPr>
          <w:rFonts w:ascii="Georgia" w:hAnsi="Georgia"/>
          <w:bCs/>
          <w:sz w:val="28"/>
          <w:szCs w:val="28"/>
        </w:rPr>
        <w:t>optional zoom sessions</w:t>
      </w:r>
      <w:r w:rsidR="00482F2B" w:rsidRPr="004C4E3B">
        <w:rPr>
          <w:rFonts w:ascii="Georgia" w:hAnsi="Georgia"/>
          <w:bCs/>
          <w:sz w:val="28"/>
          <w:szCs w:val="28"/>
        </w:rPr>
        <w:t xml:space="preserve"> planned</w:t>
      </w:r>
      <w:r w:rsidR="00CB7646" w:rsidRPr="004C4E3B">
        <w:rPr>
          <w:rFonts w:ascii="Georgia" w:hAnsi="Georgia"/>
          <w:bCs/>
          <w:sz w:val="28"/>
          <w:szCs w:val="28"/>
        </w:rPr>
        <w:t xml:space="preserve"> with Pastors </w:t>
      </w:r>
      <w:r w:rsidR="007B3BFE" w:rsidRPr="004C4E3B">
        <w:rPr>
          <w:rFonts w:ascii="Georgia" w:hAnsi="Georgia"/>
          <w:bCs/>
          <w:sz w:val="28"/>
          <w:szCs w:val="28"/>
        </w:rPr>
        <w:t>Rajendra</w:t>
      </w:r>
      <w:r w:rsidR="004C4E3B" w:rsidRPr="004C4E3B">
        <w:rPr>
          <w:rFonts w:ascii="Georgia" w:hAnsi="Georgia"/>
          <w:bCs/>
          <w:sz w:val="28"/>
          <w:szCs w:val="28"/>
        </w:rPr>
        <w:t xml:space="preserve"> and Roger:</w:t>
      </w:r>
    </w:p>
    <w:p w14:paraId="0E916E70" w14:textId="25474933" w:rsidR="007B3BFE" w:rsidRPr="004C4E3B" w:rsidRDefault="007B3BFE" w:rsidP="007B3BFE">
      <w:pPr>
        <w:pStyle w:val="ListParagraph"/>
        <w:numPr>
          <w:ilvl w:val="0"/>
          <w:numId w:val="24"/>
        </w:numPr>
        <w:rPr>
          <w:rFonts w:ascii="Georgia" w:hAnsi="Georgia"/>
          <w:bCs/>
          <w:sz w:val="28"/>
          <w:szCs w:val="28"/>
        </w:rPr>
      </w:pPr>
      <w:r w:rsidRPr="004C4E3B">
        <w:rPr>
          <w:rFonts w:ascii="Georgia" w:hAnsi="Georgia"/>
          <w:bCs/>
          <w:sz w:val="28"/>
          <w:szCs w:val="28"/>
        </w:rPr>
        <w:t>Thursday, May 7th at 7pm with Senior Pastor, Rajendra Pillai</w:t>
      </w:r>
    </w:p>
    <w:p w14:paraId="7E1B5828" w14:textId="77777777" w:rsidR="004C4E3B" w:rsidRPr="004C4E3B" w:rsidRDefault="004C4E3B" w:rsidP="004C4E3B">
      <w:pPr>
        <w:pStyle w:val="ListParagraph"/>
        <w:numPr>
          <w:ilvl w:val="0"/>
          <w:numId w:val="24"/>
        </w:numPr>
        <w:rPr>
          <w:rFonts w:ascii="Georgia" w:hAnsi="Georgia"/>
          <w:bCs/>
          <w:sz w:val="28"/>
          <w:szCs w:val="28"/>
        </w:rPr>
      </w:pPr>
      <w:r w:rsidRPr="004C4E3B">
        <w:rPr>
          <w:rFonts w:ascii="Georgia" w:hAnsi="Georgia"/>
          <w:bCs/>
          <w:sz w:val="28"/>
          <w:szCs w:val="28"/>
        </w:rPr>
        <w:t>Thursday, May 14th at 7pm with Youth Pastor, Roger Record</w:t>
      </w:r>
    </w:p>
    <w:p w14:paraId="2E8618B5" w14:textId="6786DC72" w:rsidR="008B2989" w:rsidRPr="001732FA" w:rsidRDefault="007B3BFE" w:rsidP="00311B15">
      <w:pPr>
        <w:rPr>
          <w:rFonts w:ascii="Georgia" w:hAnsi="Georgia"/>
          <w:bCs/>
          <w:sz w:val="28"/>
          <w:szCs w:val="28"/>
        </w:rPr>
      </w:pPr>
      <w:r w:rsidRPr="001732FA">
        <w:rPr>
          <w:rFonts w:ascii="Georgia" w:hAnsi="Georgia"/>
          <w:bCs/>
          <w:sz w:val="28"/>
          <w:szCs w:val="28"/>
        </w:rPr>
        <w:t>Save the</w:t>
      </w:r>
      <w:r w:rsidR="00482F2B" w:rsidRPr="001732FA">
        <w:rPr>
          <w:rFonts w:ascii="Georgia" w:hAnsi="Georgia"/>
          <w:bCs/>
          <w:sz w:val="28"/>
          <w:szCs w:val="28"/>
        </w:rPr>
        <w:t>se</w:t>
      </w:r>
      <w:r w:rsidRPr="001732FA">
        <w:rPr>
          <w:rFonts w:ascii="Georgia" w:hAnsi="Georgia"/>
          <w:bCs/>
          <w:sz w:val="28"/>
          <w:szCs w:val="28"/>
        </w:rPr>
        <w:t xml:space="preserve"> date</w:t>
      </w:r>
      <w:r w:rsidR="00482F2B" w:rsidRPr="001732FA">
        <w:rPr>
          <w:rFonts w:ascii="Georgia" w:hAnsi="Georgia"/>
          <w:bCs/>
          <w:sz w:val="28"/>
          <w:szCs w:val="28"/>
        </w:rPr>
        <w:t>s</w:t>
      </w:r>
      <w:r w:rsidRPr="001732FA">
        <w:rPr>
          <w:rFonts w:ascii="Georgia" w:hAnsi="Georgia"/>
          <w:bCs/>
          <w:sz w:val="28"/>
          <w:szCs w:val="28"/>
        </w:rPr>
        <w:t xml:space="preserve"> and s</w:t>
      </w:r>
      <w:r w:rsidR="00CB7646" w:rsidRPr="001732FA">
        <w:rPr>
          <w:rFonts w:ascii="Georgia" w:hAnsi="Georgia"/>
          <w:bCs/>
          <w:sz w:val="28"/>
          <w:szCs w:val="28"/>
        </w:rPr>
        <w:t>tay tuned</w:t>
      </w:r>
      <w:r w:rsidR="00747AE8" w:rsidRPr="001732FA">
        <w:rPr>
          <w:rFonts w:ascii="Georgia" w:hAnsi="Georgia"/>
          <w:bCs/>
          <w:sz w:val="28"/>
          <w:szCs w:val="28"/>
        </w:rPr>
        <w:t xml:space="preserve"> for call in instructions</w:t>
      </w:r>
      <w:r w:rsidR="00CB7646" w:rsidRPr="001732FA">
        <w:rPr>
          <w:rFonts w:ascii="Georgia" w:hAnsi="Georgia"/>
          <w:bCs/>
          <w:sz w:val="28"/>
          <w:szCs w:val="28"/>
        </w:rPr>
        <w:t xml:space="preserve">!  These </w:t>
      </w:r>
      <w:r w:rsidRPr="001732FA">
        <w:rPr>
          <w:rFonts w:ascii="Georgia" w:hAnsi="Georgia"/>
          <w:bCs/>
          <w:sz w:val="28"/>
          <w:szCs w:val="28"/>
        </w:rPr>
        <w:t xml:space="preserve">optional zoom sessions </w:t>
      </w:r>
      <w:r w:rsidR="008B30F3">
        <w:rPr>
          <w:rFonts w:ascii="Georgia" w:hAnsi="Georgia"/>
          <w:bCs/>
          <w:sz w:val="28"/>
          <w:szCs w:val="28"/>
        </w:rPr>
        <w:t>will</w:t>
      </w:r>
      <w:r w:rsidR="00CB7646" w:rsidRPr="001732FA">
        <w:rPr>
          <w:rFonts w:ascii="Georgia" w:hAnsi="Georgia"/>
          <w:bCs/>
          <w:sz w:val="28"/>
          <w:szCs w:val="28"/>
        </w:rPr>
        <w:t xml:space="preserve"> not take the place of the at home sessions, but would be an opportunity for the students to have a point of connection during this time of social distancing.</w:t>
      </w:r>
    </w:p>
    <w:p w14:paraId="528DFC49" w14:textId="34C80420" w:rsidR="00747AE8" w:rsidRPr="00857B06" w:rsidRDefault="008B7866" w:rsidP="00311B15">
      <w:pPr>
        <w:rPr>
          <w:rFonts w:ascii="Georgia" w:hAnsi="Georgia"/>
          <w:bCs/>
          <w:color w:val="003399"/>
          <w:sz w:val="28"/>
          <w:szCs w:val="28"/>
        </w:rPr>
      </w:pPr>
      <w:r w:rsidRPr="001732FA">
        <w:rPr>
          <w:rFonts w:ascii="Georgia" w:hAnsi="Georgia"/>
          <w:bCs/>
          <w:sz w:val="28"/>
          <w:szCs w:val="28"/>
        </w:rPr>
        <w:lastRenderedPageBreak/>
        <w:t>In addition, i</w:t>
      </w:r>
      <w:r w:rsidR="00747AE8" w:rsidRPr="001732FA">
        <w:rPr>
          <w:rFonts w:ascii="Georgia" w:hAnsi="Georgia"/>
          <w:bCs/>
          <w:sz w:val="28"/>
          <w:szCs w:val="28"/>
        </w:rPr>
        <w:t xml:space="preserve">f your child has questions about </w:t>
      </w:r>
      <w:r w:rsidR="007B3BFE" w:rsidRPr="001732FA">
        <w:rPr>
          <w:rFonts w:ascii="Georgia" w:hAnsi="Georgia"/>
          <w:bCs/>
          <w:sz w:val="28"/>
          <w:szCs w:val="28"/>
        </w:rPr>
        <w:t xml:space="preserve">anything </w:t>
      </w:r>
      <w:r w:rsidR="00747AE8" w:rsidRPr="001732FA">
        <w:rPr>
          <w:rFonts w:ascii="Georgia" w:hAnsi="Georgia"/>
          <w:bCs/>
          <w:sz w:val="28"/>
          <w:szCs w:val="28"/>
        </w:rPr>
        <w:t xml:space="preserve">they are learning in confirmation and you </w:t>
      </w:r>
      <w:r w:rsidR="00482F2B" w:rsidRPr="001732FA">
        <w:rPr>
          <w:rFonts w:ascii="Georgia" w:hAnsi="Georgia"/>
          <w:bCs/>
          <w:sz w:val="28"/>
          <w:szCs w:val="28"/>
        </w:rPr>
        <w:t xml:space="preserve">and/or they </w:t>
      </w:r>
      <w:r w:rsidR="00747AE8" w:rsidRPr="001732FA">
        <w:rPr>
          <w:rFonts w:ascii="Georgia" w:hAnsi="Georgia"/>
          <w:bCs/>
          <w:sz w:val="28"/>
          <w:szCs w:val="28"/>
        </w:rPr>
        <w:t xml:space="preserve">would like to schedule a </w:t>
      </w:r>
      <w:r w:rsidRPr="001732FA">
        <w:rPr>
          <w:rFonts w:ascii="Georgia" w:hAnsi="Georgia"/>
          <w:bCs/>
          <w:sz w:val="28"/>
          <w:szCs w:val="28"/>
        </w:rPr>
        <w:t xml:space="preserve">private </w:t>
      </w:r>
      <w:r w:rsidR="00747AE8" w:rsidRPr="001732FA">
        <w:rPr>
          <w:rFonts w:ascii="Georgia" w:hAnsi="Georgia"/>
          <w:bCs/>
          <w:sz w:val="28"/>
          <w:szCs w:val="28"/>
        </w:rPr>
        <w:t xml:space="preserve">call or zoom session with Michael Yudt (Director of Children’s Ministry), please email him at </w:t>
      </w:r>
      <w:hyperlink r:id="rId9" w:history="1">
        <w:r w:rsidR="00747AE8" w:rsidRPr="001732FA">
          <w:rPr>
            <w:rStyle w:val="Hyperlink"/>
            <w:rFonts w:ascii="Georgia" w:hAnsi="Georgia"/>
            <w:bCs/>
            <w:sz w:val="28"/>
            <w:szCs w:val="28"/>
          </w:rPr>
          <w:t>michaely@damascus.com</w:t>
        </w:r>
      </w:hyperlink>
      <w:r w:rsidR="00747AE8" w:rsidRPr="001732FA">
        <w:rPr>
          <w:rFonts w:ascii="Georgia" w:hAnsi="Georgia"/>
          <w:bCs/>
          <w:color w:val="003399"/>
          <w:sz w:val="28"/>
          <w:szCs w:val="28"/>
        </w:rPr>
        <w:t>.</w:t>
      </w:r>
      <w:r w:rsidR="00747AE8" w:rsidRPr="00857B06">
        <w:rPr>
          <w:rFonts w:ascii="Georgia" w:hAnsi="Georgia"/>
          <w:bCs/>
          <w:color w:val="003399"/>
          <w:sz w:val="28"/>
          <w:szCs w:val="28"/>
        </w:rPr>
        <w:t xml:space="preserve">  </w:t>
      </w:r>
    </w:p>
    <w:p w14:paraId="696E9DE2" w14:textId="77777777" w:rsidR="008B2989" w:rsidRPr="006F1B1F" w:rsidRDefault="008B2989" w:rsidP="00311B15">
      <w:pPr>
        <w:rPr>
          <w:b/>
          <w:bCs/>
          <w:color w:val="003399"/>
          <w:sz w:val="28"/>
          <w:szCs w:val="28"/>
        </w:rPr>
      </w:pPr>
    </w:p>
    <w:p w14:paraId="2566CE87" w14:textId="77777777" w:rsidR="008B7866" w:rsidRDefault="008B7866" w:rsidP="008B2989">
      <w:pPr>
        <w:rPr>
          <w:rFonts w:cstheme="minorHAnsi"/>
          <w:b/>
          <w:u w:val="single"/>
        </w:rPr>
      </w:pPr>
    </w:p>
    <w:p w14:paraId="740DD633" w14:textId="77777777" w:rsidR="008B7866" w:rsidRDefault="008B7866" w:rsidP="008B2989">
      <w:pPr>
        <w:rPr>
          <w:rFonts w:cstheme="minorHAnsi"/>
          <w:b/>
          <w:u w:val="single"/>
        </w:rPr>
      </w:pPr>
    </w:p>
    <w:p w14:paraId="51DF5577" w14:textId="77777777" w:rsidR="008B7866" w:rsidRDefault="008B7866" w:rsidP="008B2989">
      <w:pPr>
        <w:rPr>
          <w:rFonts w:cstheme="minorHAnsi"/>
          <w:b/>
          <w:u w:val="single"/>
        </w:rPr>
      </w:pPr>
    </w:p>
    <w:p w14:paraId="7FDEA8A4" w14:textId="77777777" w:rsidR="008B7866" w:rsidRDefault="008B7866" w:rsidP="008B2989">
      <w:pPr>
        <w:rPr>
          <w:rFonts w:cstheme="minorHAnsi"/>
          <w:b/>
          <w:u w:val="single"/>
        </w:rPr>
      </w:pPr>
    </w:p>
    <w:p w14:paraId="1BF8A9CB" w14:textId="77777777" w:rsidR="008B7866" w:rsidRDefault="008B7866" w:rsidP="008B2989">
      <w:pPr>
        <w:rPr>
          <w:rFonts w:cstheme="minorHAnsi"/>
          <w:b/>
          <w:u w:val="single"/>
        </w:rPr>
      </w:pPr>
    </w:p>
    <w:p w14:paraId="2D96A14C" w14:textId="77777777" w:rsidR="008B7866" w:rsidRDefault="008B7866" w:rsidP="008B2989">
      <w:pPr>
        <w:rPr>
          <w:rFonts w:cstheme="minorHAnsi"/>
          <w:b/>
          <w:u w:val="single"/>
        </w:rPr>
      </w:pPr>
    </w:p>
    <w:p w14:paraId="06B69E34" w14:textId="77777777" w:rsidR="008B7866" w:rsidRDefault="008B7866" w:rsidP="008B2989">
      <w:pPr>
        <w:rPr>
          <w:rFonts w:cstheme="minorHAnsi"/>
          <w:b/>
          <w:u w:val="single"/>
        </w:rPr>
      </w:pPr>
    </w:p>
    <w:p w14:paraId="26DFF035" w14:textId="77777777" w:rsidR="008B7866" w:rsidRDefault="008B7866" w:rsidP="008B2989">
      <w:pPr>
        <w:rPr>
          <w:rFonts w:cstheme="minorHAnsi"/>
          <w:b/>
          <w:u w:val="single"/>
        </w:rPr>
      </w:pPr>
    </w:p>
    <w:p w14:paraId="780EE762" w14:textId="77777777" w:rsidR="008B7866" w:rsidRDefault="008B7866" w:rsidP="008B2989">
      <w:pPr>
        <w:rPr>
          <w:rFonts w:cstheme="minorHAnsi"/>
          <w:b/>
          <w:u w:val="single"/>
        </w:rPr>
      </w:pPr>
    </w:p>
    <w:p w14:paraId="6ECF9B67" w14:textId="77777777" w:rsidR="008B7866" w:rsidRDefault="008B7866" w:rsidP="008B2989">
      <w:pPr>
        <w:rPr>
          <w:rFonts w:cstheme="minorHAnsi"/>
          <w:b/>
          <w:u w:val="single"/>
        </w:rPr>
      </w:pPr>
    </w:p>
    <w:p w14:paraId="2D89A18D" w14:textId="77777777" w:rsidR="008B7866" w:rsidRDefault="008B7866" w:rsidP="008B2989">
      <w:pPr>
        <w:rPr>
          <w:rFonts w:cstheme="minorHAnsi"/>
          <w:b/>
          <w:u w:val="single"/>
        </w:rPr>
      </w:pPr>
    </w:p>
    <w:p w14:paraId="14075DB1" w14:textId="77777777" w:rsidR="008B7866" w:rsidRDefault="008B7866" w:rsidP="008B2989">
      <w:pPr>
        <w:rPr>
          <w:rFonts w:cstheme="minorHAnsi"/>
          <w:b/>
          <w:u w:val="single"/>
        </w:rPr>
      </w:pPr>
    </w:p>
    <w:p w14:paraId="166121C8" w14:textId="77777777" w:rsidR="00DE5165" w:rsidRDefault="00DE5165" w:rsidP="008B2989">
      <w:pPr>
        <w:rPr>
          <w:rFonts w:cstheme="minorHAnsi"/>
          <w:b/>
          <w:u w:val="single"/>
        </w:rPr>
      </w:pPr>
    </w:p>
    <w:p w14:paraId="2759B845" w14:textId="77777777" w:rsidR="00DE5165" w:rsidRDefault="00DE5165" w:rsidP="008B2989">
      <w:pPr>
        <w:rPr>
          <w:rFonts w:cstheme="minorHAnsi"/>
          <w:b/>
          <w:u w:val="single"/>
        </w:rPr>
      </w:pPr>
    </w:p>
    <w:p w14:paraId="37FEF4E7" w14:textId="77777777" w:rsidR="00DE5165" w:rsidRDefault="00DE5165" w:rsidP="008B2989">
      <w:pPr>
        <w:rPr>
          <w:rFonts w:cstheme="minorHAnsi"/>
          <w:b/>
          <w:u w:val="single"/>
        </w:rPr>
      </w:pPr>
    </w:p>
    <w:p w14:paraId="4B06007C" w14:textId="77777777" w:rsidR="00DE5165" w:rsidRDefault="00DE5165" w:rsidP="008B2989">
      <w:pPr>
        <w:rPr>
          <w:rFonts w:cstheme="minorHAnsi"/>
          <w:b/>
          <w:u w:val="single"/>
        </w:rPr>
      </w:pPr>
    </w:p>
    <w:p w14:paraId="404D6239" w14:textId="77777777" w:rsidR="00DE5165" w:rsidRDefault="00DE5165" w:rsidP="008B2989">
      <w:pPr>
        <w:rPr>
          <w:rFonts w:cstheme="minorHAnsi"/>
          <w:b/>
          <w:u w:val="single"/>
        </w:rPr>
      </w:pPr>
    </w:p>
    <w:p w14:paraId="73BE01FD" w14:textId="77777777" w:rsidR="00DE5165" w:rsidRDefault="00DE5165" w:rsidP="008B2989">
      <w:pPr>
        <w:rPr>
          <w:rFonts w:cstheme="minorHAnsi"/>
          <w:b/>
          <w:u w:val="single"/>
        </w:rPr>
      </w:pPr>
    </w:p>
    <w:p w14:paraId="5B5F4C95" w14:textId="77777777" w:rsidR="00DE5165" w:rsidRDefault="00DE5165" w:rsidP="008B2989">
      <w:pPr>
        <w:rPr>
          <w:rFonts w:cstheme="minorHAnsi"/>
          <w:b/>
          <w:u w:val="single"/>
        </w:rPr>
      </w:pPr>
    </w:p>
    <w:p w14:paraId="7209CBC3" w14:textId="77777777" w:rsidR="00DE5165" w:rsidRDefault="00DE5165" w:rsidP="008B2989">
      <w:pPr>
        <w:rPr>
          <w:rFonts w:cstheme="minorHAnsi"/>
          <w:b/>
          <w:u w:val="single"/>
        </w:rPr>
      </w:pPr>
    </w:p>
    <w:p w14:paraId="7CDAFDA9" w14:textId="77777777" w:rsidR="00DE5165" w:rsidRDefault="00DE5165" w:rsidP="008B2989">
      <w:pPr>
        <w:rPr>
          <w:rFonts w:cstheme="minorHAnsi"/>
          <w:b/>
          <w:u w:val="single"/>
        </w:rPr>
      </w:pPr>
    </w:p>
    <w:p w14:paraId="7842261E" w14:textId="77777777" w:rsidR="00DE5165" w:rsidRDefault="00DE5165" w:rsidP="008B2989">
      <w:pPr>
        <w:rPr>
          <w:rFonts w:cstheme="minorHAnsi"/>
          <w:b/>
          <w:u w:val="single"/>
        </w:rPr>
      </w:pPr>
    </w:p>
    <w:p w14:paraId="1CBD3221" w14:textId="77777777" w:rsidR="00DE5165" w:rsidRDefault="00DE5165" w:rsidP="008B2989">
      <w:pPr>
        <w:rPr>
          <w:rFonts w:cstheme="minorHAnsi"/>
          <w:b/>
          <w:u w:val="single"/>
        </w:rPr>
      </w:pPr>
    </w:p>
    <w:p w14:paraId="2138DEC0" w14:textId="77777777" w:rsidR="00DE5165" w:rsidRDefault="00DE5165" w:rsidP="008B2989">
      <w:pPr>
        <w:rPr>
          <w:rFonts w:cstheme="minorHAnsi"/>
          <w:b/>
          <w:u w:val="single"/>
        </w:rPr>
      </w:pPr>
    </w:p>
    <w:p w14:paraId="1DC63F86" w14:textId="77777777" w:rsidR="00DE5165" w:rsidRDefault="00DE5165" w:rsidP="008B2989">
      <w:pPr>
        <w:rPr>
          <w:rFonts w:cstheme="minorHAnsi"/>
          <w:b/>
          <w:u w:val="single"/>
        </w:rPr>
      </w:pPr>
    </w:p>
    <w:p w14:paraId="597FAE00" w14:textId="77777777" w:rsidR="00DE5165" w:rsidRDefault="00DE5165" w:rsidP="008B2989">
      <w:pPr>
        <w:rPr>
          <w:rFonts w:cstheme="minorHAnsi"/>
          <w:b/>
          <w:u w:val="single"/>
        </w:rPr>
      </w:pPr>
    </w:p>
    <w:p w14:paraId="40D7F065" w14:textId="747367D5" w:rsidR="008B2989" w:rsidRPr="006F1B1F" w:rsidRDefault="00DE6D39" w:rsidP="008B2989">
      <w:pPr>
        <w:rPr>
          <w:rFonts w:cstheme="minorHAnsi"/>
          <w:b/>
          <w:u w:val="single"/>
        </w:rPr>
      </w:pPr>
      <w:r>
        <w:rPr>
          <w:rFonts w:cstheme="minorHAnsi"/>
          <w:b/>
          <w:u w:val="single"/>
        </w:rPr>
        <w:lastRenderedPageBreak/>
        <w:t>Q</w:t>
      </w:r>
      <w:r w:rsidR="00B257CE">
        <w:rPr>
          <w:rFonts w:cstheme="minorHAnsi"/>
          <w:b/>
          <w:u w:val="single"/>
        </w:rPr>
        <w:t>uiz on Key Ideas from March 29th</w:t>
      </w:r>
      <w:r w:rsidR="008B2989" w:rsidRPr="006F1B1F">
        <w:rPr>
          <w:rFonts w:cstheme="minorHAnsi"/>
          <w:b/>
          <w:u w:val="single"/>
        </w:rPr>
        <w:t xml:space="preserve"> Confirmation Class</w:t>
      </w:r>
    </w:p>
    <w:p w14:paraId="5EA7B7C9" w14:textId="375958F6" w:rsidR="00A066CB" w:rsidRPr="007E3AE7" w:rsidRDefault="008C0EFC" w:rsidP="00A066CB">
      <w:pPr>
        <w:rPr>
          <w:b/>
        </w:rPr>
      </w:pPr>
      <w:r w:rsidRPr="007E3AE7">
        <w:rPr>
          <w:b/>
        </w:rPr>
        <w:t>Messiah:</w:t>
      </w:r>
    </w:p>
    <w:p w14:paraId="26FFB455" w14:textId="645499E5" w:rsidR="008C0EFC" w:rsidRPr="007E3AE7" w:rsidRDefault="008C0EFC" w:rsidP="00A066CB">
      <w:pPr>
        <w:pStyle w:val="ListParagraph"/>
        <w:numPr>
          <w:ilvl w:val="0"/>
          <w:numId w:val="11"/>
        </w:numPr>
        <w:spacing w:line="254" w:lineRule="auto"/>
        <w:rPr>
          <w:rFonts w:cstheme="minorHAnsi"/>
        </w:rPr>
      </w:pPr>
      <w:r w:rsidRPr="007E3AE7">
        <w:rPr>
          <w:rFonts w:cstheme="minorHAnsi"/>
        </w:rPr>
        <w:t xml:space="preserve">True or False: </w:t>
      </w:r>
      <w:r w:rsidRPr="007E3AE7">
        <w:rPr>
          <w:rStyle w:val="Emphasis"/>
          <w:bCs/>
          <w:i w:val="0"/>
          <w:shd w:val="clear" w:color="auto" w:fill="FFFFFF"/>
        </w:rPr>
        <w:t>The word</w:t>
      </w:r>
      <w:r w:rsidRPr="007E3AE7">
        <w:rPr>
          <w:rStyle w:val="Emphasis"/>
          <w:bCs/>
          <w:shd w:val="clear" w:color="auto" w:fill="FFFFFF"/>
        </w:rPr>
        <w:t xml:space="preserve"> Messiah</w:t>
      </w:r>
      <w:r w:rsidRPr="007E3AE7">
        <w:rPr>
          <w:shd w:val="clear" w:color="auto" w:fill="FFFFFF"/>
        </w:rPr>
        <w:t> comes from the Hebrew word, </w:t>
      </w:r>
      <w:r w:rsidRPr="007E3AE7">
        <w:rPr>
          <w:rStyle w:val="Emphasis"/>
          <w:bCs/>
          <w:shd w:val="clear" w:color="auto" w:fill="FFFFFF"/>
        </w:rPr>
        <w:t>Mashiach</w:t>
      </w:r>
      <w:r w:rsidRPr="007E3AE7">
        <w:rPr>
          <w:shd w:val="clear" w:color="auto" w:fill="FFFFFF"/>
        </w:rPr>
        <w:t xml:space="preserve">, meaning </w:t>
      </w:r>
      <w:r w:rsidRPr="007E3AE7">
        <w:rPr>
          <w:b/>
          <w:shd w:val="clear" w:color="auto" w:fill="FFFFFF"/>
        </w:rPr>
        <w:t>“</w:t>
      </w:r>
      <w:r w:rsidRPr="007E3AE7">
        <w:rPr>
          <w:rStyle w:val="Strong"/>
          <w:b w:val="0"/>
          <w:shd w:val="clear" w:color="auto" w:fill="FFFFFF"/>
        </w:rPr>
        <w:t>the anointed one</w:t>
      </w:r>
      <w:r w:rsidRPr="007E3AE7">
        <w:rPr>
          <w:b/>
          <w:shd w:val="clear" w:color="auto" w:fill="FFFFFF"/>
        </w:rPr>
        <w:t xml:space="preserve">,” </w:t>
      </w:r>
      <w:r w:rsidRPr="007E3AE7">
        <w:rPr>
          <w:shd w:val="clear" w:color="auto" w:fill="FFFFFF"/>
        </w:rPr>
        <w:t xml:space="preserve">or “the chosen one.”  </w:t>
      </w:r>
    </w:p>
    <w:p w14:paraId="6E6C6409" w14:textId="12CEDDC3" w:rsidR="008C0EFC" w:rsidRPr="007E3AE7" w:rsidRDefault="008C0EFC" w:rsidP="00A066CB">
      <w:pPr>
        <w:pStyle w:val="ListParagraph"/>
        <w:numPr>
          <w:ilvl w:val="0"/>
          <w:numId w:val="11"/>
        </w:numPr>
        <w:spacing w:line="254" w:lineRule="auto"/>
        <w:rPr>
          <w:rFonts w:cstheme="minorHAnsi"/>
        </w:rPr>
      </w:pPr>
      <w:r w:rsidRPr="007E3AE7">
        <w:rPr>
          <w:rFonts w:cstheme="minorHAnsi"/>
        </w:rPr>
        <w:t xml:space="preserve">True or False: </w:t>
      </w:r>
      <w:r w:rsidRPr="007E3AE7">
        <w:rPr>
          <w:rStyle w:val="Emphasis"/>
          <w:shd w:val="clear" w:color="auto" w:fill="FFFFFF"/>
        </w:rPr>
        <w:t>Christos</w:t>
      </w:r>
      <w:r w:rsidRPr="007E3AE7">
        <w:rPr>
          <w:shd w:val="clear" w:color="auto" w:fill="FFFFFF"/>
        </w:rPr>
        <w:t> (Christ) is the Greek equivalent of the Hebrew term, </w:t>
      </w:r>
      <w:r w:rsidRPr="007E3AE7">
        <w:rPr>
          <w:rStyle w:val="Emphasis"/>
          <w:shd w:val="clear" w:color="auto" w:fill="FFFFFF"/>
        </w:rPr>
        <w:t>Messiah</w:t>
      </w:r>
      <w:r w:rsidRPr="007E3AE7">
        <w:rPr>
          <w:shd w:val="clear" w:color="auto" w:fill="FFFFFF"/>
        </w:rPr>
        <w:t xml:space="preserve"> (John 1:41).  </w:t>
      </w:r>
    </w:p>
    <w:p w14:paraId="251E4294" w14:textId="58B9D560" w:rsidR="008C0EFC" w:rsidRPr="007E3AE7" w:rsidRDefault="008C0EFC" w:rsidP="00A066CB">
      <w:pPr>
        <w:pStyle w:val="ListParagraph"/>
        <w:numPr>
          <w:ilvl w:val="0"/>
          <w:numId w:val="11"/>
        </w:numPr>
        <w:spacing w:line="254" w:lineRule="auto"/>
        <w:rPr>
          <w:rFonts w:cstheme="minorHAnsi"/>
        </w:rPr>
      </w:pPr>
      <w:r w:rsidRPr="007E3AE7">
        <w:rPr>
          <w:shd w:val="clear" w:color="auto" w:fill="FFFFFF"/>
        </w:rPr>
        <w:t xml:space="preserve">True or False: In the Old Testament, we see that God’s people expected the Messiah to be their Savior.  </w:t>
      </w:r>
    </w:p>
    <w:p w14:paraId="6C3B9638" w14:textId="2382C102" w:rsidR="008C0EFC" w:rsidRPr="007E3AE7" w:rsidRDefault="008C0EFC" w:rsidP="00A066CB">
      <w:pPr>
        <w:pStyle w:val="ListParagraph"/>
        <w:numPr>
          <w:ilvl w:val="0"/>
          <w:numId w:val="11"/>
        </w:numPr>
        <w:spacing w:line="254" w:lineRule="auto"/>
        <w:rPr>
          <w:rFonts w:cstheme="minorHAnsi"/>
        </w:rPr>
      </w:pPr>
      <w:r w:rsidRPr="007E3AE7">
        <w:rPr>
          <w:shd w:val="clear" w:color="auto" w:fill="FFFFFF"/>
        </w:rPr>
        <w:t>True or False: In the New Testament, Jesus never claimed to be the Messiah</w:t>
      </w:r>
      <w:r w:rsidR="007E3AE7" w:rsidRPr="007E3AE7">
        <w:rPr>
          <w:shd w:val="clear" w:color="auto" w:fill="FFFFFF"/>
        </w:rPr>
        <w:t>.</w:t>
      </w:r>
    </w:p>
    <w:p w14:paraId="2B0C55CC" w14:textId="2E5F6CE5" w:rsidR="008A6657" w:rsidRPr="007E3AE7" w:rsidRDefault="007E3AE7" w:rsidP="008A6657">
      <w:pPr>
        <w:rPr>
          <w:b/>
        </w:rPr>
      </w:pPr>
      <w:r w:rsidRPr="007E3AE7">
        <w:rPr>
          <w:b/>
        </w:rPr>
        <w:t>What People Said About Jesus:</w:t>
      </w:r>
    </w:p>
    <w:p w14:paraId="650C741C" w14:textId="63448296" w:rsidR="007E3AE7" w:rsidRPr="007E3AE7" w:rsidRDefault="007E3AE7" w:rsidP="007E3AE7">
      <w:pPr>
        <w:pStyle w:val="ListParagraph"/>
        <w:numPr>
          <w:ilvl w:val="0"/>
          <w:numId w:val="11"/>
        </w:numPr>
      </w:pPr>
      <w:r w:rsidRPr="007E3AE7">
        <w:t xml:space="preserve">What did the angel say to the shepherds about Jesus at the time Jesus was born?  </w:t>
      </w:r>
    </w:p>
    <w:p w14:paraId="29CF30C3" w14:textId="77777777" w:rsidR="007E3AE7" w:rsidRPr="007E3AE7" w:rsidRDefault="007E3AE7" w:rsidP="007E3AE7">
      <w:pPr>
        <w:pStyle w:val="ListParagraph"/>
        <w:numPr>
          <w:ilvl w:val="1"/>
          <w:numId w:val="11"/>
        </w:numPr>
      </w:pPr>
      <w:r w:rsidRPr="007E3AE7">
        <w:t>Jesus is both Savior and Lord</w:t>
      </w:r>
    </w:p>
    <w:p w14:paraId="0C8E7379" w14:textId="77777777" w:rsidR="007E3AE7" w:rsidRPr="007E3AE7" w:rsidRDefault="007E3AE7" w:rsidP="007E3AE7">
      <w:pPr>
        <w:pStyle w:val="ListParagraph"/>
        <w:numPr>
          <w:ilvl w:val="1"/>
          <w:numId w:val="11"/>
        </w:numPr>
      </w:pPr>
      <w:r w:rsidRPr="007E3AE7">
        <w:t>They instructed them to tell King Herod about Jesus’ birth</w:t>
      </w:r>
    </w:p>
    <w:p w14:paraId="4FF09923" w14:textId="77777777" w:rsidR="007E3AE7" w:rsidRPr="007E3AE7" w:rsidRDefault="007E3AE7" w:rsidP="007E3AE7">
      <w:pPr>
        <w:pStyle w:val="ListParagraph"/>
        <w:numPr>
          <w:ilvl w:val="1"/>
          <w:numId w:val="11"/>
        </w:numPr>
      </w:pPr>
      <w:r w:rsidRPr="007E3AE7">
        <w:t>Jesus is going to be a great teacher</w:t>
      </w:r>
    </w:p>
    <w:p w14:paraId="2465880B" w14:textId="77777777" w:rsidR="007E3AE7" w:rsidRPr="007E3AE7" w:rsidRDefault="007E3AE7" w:rsidP="007E3AE7">
      <w:pPr>
        <w:pStyle w:val="ListParagraph"/>
        <w:ind w:left="1440"/>
      </w:pPr>
    </w:p>
    <w:p w14:paraId="2653337D" w14:textId="77777777" w:rsidR="007E3AE7" w:rsidRPr="007E3AE7" w:rsidRDefault="007E3AE7" w:rsidP="007E3AE7">
      <w:pPr>
        <w:pStyle w:val="ListParagraph"/>
        <w:numPr>
          <w:ilvl w:val="0"/>
          <w:numId w:val="11"/>
        </w:numPr>
      </w:pPr>
      <w:r w:rsidRPr="007E3AE7">
        <w:t>What did his disciples (specifically Peter) say about Jesus?</w:t>
      </w:r>
    </w:p>
    <w:p w14:paraId="60EB1BF3" w14:textId="77777777" w:rsidR="007E3AE7" w:rsidRPr="007E3AE7" w:rsidRDefault="007E3AE7" w:rsidP="007E3AE7">
      <w:pPr>
        <w:pStyle w:val="ListParagraph"/>
        <w:numPr>
          <w:ilvl w:val="0"/>
          <w:numId w:val="26"/>
        </w:numPr>
      </w:pPr>
      <w:r w:rsidRPr="007E3AE7">
        <w:t>He is one of the prophets</w:t>
      </w:r>
    </w:p>
    <w:p w14:paraId="369C1571" w14:textId="77777777" w:rsidR="007E3AE7" w:rsidRPr="007E3AE7" w:rsidRDefault="007E3AE7" w:rsidP="007E3AE7">
      <w:pPr>
        <w:pStyle w:val="ListParagraph"/>
        <w:numPr>
          <w:ilvl w:val="0"/>
          <w:numId w:val="26"/>
        </w:numPr>
      </w:pPr>
      <w:r w:rsidRPr="007E3AE7">
        <w:t>He is the Messiah, the Son of the living God</w:t>
      </w:r>
    </w:p>
    <w:p w14:paraId="1CEF5390" w14:textId="77777777" w:rsidR="007E3AE7" w:rsidRPr="007E3AE7" w:rsidRDefault="007E3AE7" w:rsidP="007E3AE7">
      <w:pPr>
        <w:pStyle w:val="ListParagraph"/>
        <w:numPr>
          <w:ilvl w:val="0"/>
          <w:numId w:val="26"/>
        </w:numPr>
      </w:pPr>
      <w:r w:rsidRPr="007E3AE7">
        <w:t>He is Elijah</w:t>
      </w:r>
    </w:p>
    <w:p w14:paraId="1E84E7CA" w14:textId="77777777" w:rsidR="007E3AE7" w:rsidRPr="007E3AE7" w:rsidRDefault="007E3AE7" w:rsidP="007E3AE7">
      <w:pPr>
        <w:pStyle w:val="ListParagraph"/>
        <w:ind w:left="1440"/>
      </w:pPr>
    </w:p>
    <w:p w14:paraId="4E35E684" w14:textId="1D59A715" w:rsidR="008A6657" w:rsidRPr="007E3AE7" w:rsidRDefault="008A6657" w:rsidP="007E3AE7">
      <w:pPr>
        <w:pStyle w:val="ListParagraph"/>
        <w:numPr>
          <w:ilvl w:val="0"/>
          <w:numId w:val="11"/>
        </w:numPr>
      </w:pPr>
      <w:r w:rsidRPr="007E3AE7">
        <w:t>What did some of the Pharisees (Jews) say about Jesus?</w:t>
      </w:r>
    </w:p>
    <w:p w14:paraId="04D93019" w14:textId="77777777" w:rsidR="008A6657" w:rsidRPr="007E3AE7" w:rsidRDefault="008A6657" w:rsidP="008A6657">
      <w:pPr>
        <w:pStyle w:val="ListParagraph"/>
        <w:numPr>
          <w:ilvl w:val="0"/>
          <w:numId w:val="27"/>
        </w:numPr>
      </w:pPr>
      <w:r w:rsidRPr="007E3AE7">
        <w:t>He is demon-possessed and raving mad</w:t>
      </w:r>
    </w:p>
    <w:p w14:paraId="1B16CFE7" w14:textId="77777777" w:rsidR="008A6657" w:rsidRPr="007E3AE7" w:rsidRDefault="008A6657" w:rsidP="008A6657">
      <w:pPr>
        <w:pStyle w:val="ListParagraph"/>
        <w:numPr>
          <w:ilvl w:val="0"/>
          <w:numId w:val="27"/>
        </w:numPr>
      </w:pPr>
      <w:r w:rsidRPr="007E3AE7">
        <w:t>His words/actions don’t come from a demon possessed man</w:t>
      </w:r>
    </w:p>
    <w:p w14:paraId="553299D2" w14:textId="77777777" w:rsidR="008A6657" w:rsidRPr="007E3AE7" w:rsidRDefault="008A6657" w:rsidP="008A6657">
      <w:pPr>
        <w:pStyle w:val="ListParagraph"/>
        <w:numPr>
          <w:ilvl w:val="0"/>
          <w:numId w:val="27"/>
        </w:numPr>
      </w:pPr>
      <w:r w:rsidRPr="007E3AE7">
        <w:t>Both and b</w:t>
      </w:r>
    </w:p>
    <w:p w14:paraId="156EE5FE" w14:textId="77777777" w:rsidR="008A6657" w:rsidRPr="007E3AE7" w:rsidRDefault="008A6657" w:rsidP="008A6657">
      <w:pPr>
        <w:pStyle w:val="ListParagraph"/>
        <w:ind w:left="1080"/>
      </w:pPr>
    </w:p>
    <w:p w14:paraId="11440361" w14:textId="7E12A8EA" w:rsidR="008A6657" w:rsidRPr="007E3AE7" w:rsidRDefault="008A6657" w:rsidP="007E3AE7">
      <w:pPr>
        <w:pStyle w:val="ListParagraph"/>
        <w:numPr>
          <w:ilvl w:val="0"/>
          <w:numId w:val="11"/>
        </w:numPr>
      </w:pPr>
      <w:r w:rsidRPr="007E3AE7">
        <w:t>What did the Sanhedrin say about Jesus?</w:t>
      </w:r>
    </w:p>
    <w:p w14:paraId="79425DE7" w14:textId="77777777" w:rsidR="008A6657" w:rsidRPr="007E3AE7" w:rsidRDefault="008A6657" w:rsidP="008A6657">
      <w:pPr>
        <w:pStyle w:val="ListParagraph"/>
        <w:numPr>
          <w:ilvl w:val="0"/>
          <w:numId w:val="28"/>
        </w:numPr>
      </w:pPr>
      <w:r w:rsidRPr="007E3AE7">
        <w:t>He is a good man</w:t>
      </w:r>
    </w:p>
    <w:p w14:paraId="02195391" w14:textId="77777777" w:rsidR="008A6657" w:rsidRPr="007E3AE7" w:rsidRDefault="008A6657" w:rsidP="008A6657">
      <w:pPr>
        <w:pStyle w:val="ListParagraph"/>
        <w:numPr>
          <w:ilvl w:val="0"/>
          <w:numId w:val="28"/>
        </w:numPr>
      </w:pPr>
      <w:r w:rsidRPr="007E3AE7">
        <w:t>He is worthy of death</w:t>
      </w:r>
    </w:p>
    <w:p w14:paraId="20A7A3D7" w14:textId="77777777" w:rsidR="008A6657" w:rsidRPr="007E3AE7" w:rsidRDefault="008A6657" w:rsidP="008A6657">
      <w:pPr>
        <w:pStyle w:val="ListParagraph"/>
        <w:numPr>
          <w:ilvl w:val="0"/>
          <w:numId w:val="28"/>
        </w:numPr>
      </w:pPr>
      <w:r w:rsidRPr="007E3AE7">
        <w:t>He is insane</w:t>
      </w:r>
    </w:p>
    <w:p w14:paraId="49FB6578" w14:textId="77777777" w:rsidR="008A6657" w:rsidRPr="007E3AE7" w:rsidRDefault="008A6657" w:rsidP="008A6657">
      <w:pPr>
        <w:pStyle w:val="ListParagraph"/>
        <w:ind w:left="1080"/>
      </w:pPr>
    </w:p>
    <w:p w14:paraId="4568AD9C" w14:textId="3B676D9F" w:rsidR="008A6657" w:rsidRPr="007E3AE7" w:rsidRDefault="004B3246" w:rsidP="007E3AE7">
      <w:pPr>
        <w:pStyle w:val="ListParagraph"/>
        <w:numPr>
          <w:ilvl w:val="0"/>
          <w:numId w:val="11"/>
        </w:numPr>
      </w:pPr>
      <w:r w:rsidRPr="007E3AE7">
        <w:t xml:space="preserve">What is </w:t>
      </w:r>
      <w:r w:rsidRPr="007E3AE7">
        <w:rPr>
          <w:i/>
        </w:rPr>
        <w:t>one</w:t>
      </w:r>
      <w:r w:rsidRPr="007E3AE7">
        <w:t xml:space="preserve"> example of how </w:t>
      </w:r>
      <w:r w:rsidR="008A6657" w:rsidRPr="007E3AE7">
        <w:t xml:space="preserve">Jesus </w:t>
      </w:r>
      <w:r w:rsidRPr="007E3AE7">
        <w:t>described</w:t>
      </w:r>
      <w:r w:rsidR="008A6657" w:rsidRPr="007E3AE7">
        <w:t xml:space="preserve"> himself?</w:t>
      </w:r>
    </w:p>
    <w:p w14:paraId="5BD913CF" w14:textId="77777777" w:rsidR="008A6657" w:rsidRPr="007E3AE7" w:rsidRDefault="008A6657" w:rsidP="008A6657">
      <w:pPr>
        <w:pStyle w:val="ListParagraph"/>
        <w:numPr>
          <w:ilvl w:val="0"/>
          <w:numId w:val="25"/>
        </w:numPr>
      </w:pPr>
      <w:r w:rsidRPr="007E3AE7">
        <w:t>I am an angel</w:t>
      </w:r>
    </w:p>
    <w:p w14:paraId="31D9D9BF" w14:textId="77777777" w:rsidR="008A6657" w:rsidRPr="007E3AE7" w:rsidRDefault="008A6657" w:rsidP="008A6657">
      <w:pPr>
        <w:pStyle w:val="ListParagraph"/>
        <w:numPr>
          <w:ilvl w:val="0"/>
          <w:numId w:val="25"/>
        </w:numPr>
      </w:pPr>
      <w:r w:rsidRPr="007E3AE7">
        <w:t>I am the Son of David</w:t>
      </w:r>
    </w:p>
    <w:p w14:paraId="0D833D4C" w14:textId="77777777" w:rsidR="008A6657" w:rsidRPr="007E3AE7" w:rsidRDefault="008A6657" w:rsidP="008A6657">
      <w:pPr>
        <w:pStyle w:val="ListParagraph"/>
        <w:numPr>
          <w:ilvl w:val="0"/>
          <w:numId w:val="25"/>
        </w:numPr>
      </w:pPr>
      <w:r w:rsidRPr="007E3AE7">
        <w:t>I am the way, the truth, and the life</w:t>
      </w:r>
    </w:p>
    <w:p w14:paraId="6620C178" w14:textId="16B83A93" w:rsidR="007E3AE7" w:rsidRPr="007E3AE7" w:rsidRDefault="007E3AE7" w:rsidP="007E3AE7">
      <w:pPr>
        <w:pStyle w:val="ListParagraph"/>
        <w:tabs>
          <w:tab w:val="left" w:pos="8355"/>
        </w:tabs>
      </w:pPr>
      <w:r>
        <w:tab/>
      </w:r>
    </w:p>
    <w:p w14:paraId="663DD0E6" w14:textId="6C14477C" w:rsidR="007E3AE7" w:rsidRPr="007E3AE7" w:rsidRDefault="007E3AE7" w:rsidP="007E3AE7">
      <w:pPr>
        <w:pStyle w:val="ListParagraph"/>
        <w:numPr>
          <w:ilvl w:val="0"/>
          <w:numId w:val="11"/>
        </w:numPr>
      </w:pPr>
      <w:r w:rsidRPr="007E3AE7">
        <w:t>BONUS: True or False?  All of the Pharisees</w:t>
      </w:r>
      <w:r w:rsidR="00F96F33">
        <w:t xml:space="preserve"> and Sanhedrin </w:t>
      </w:r>
      <w:r w:rsidRPr="007E3AE7">
        <w:t>rejected Jesus as the Messiah or Savior.</w:t>
      </w:r>
      <w:r>
        <w:t xml:space="preserve"> </w:t>
      </w:r>
      <w:r w:rsidR="00F96F33">
        <w:t xml:space="preserve">(Refer back to last week’s class for what is meant by the terms “Pharisee” and “Sanhedrin”).  </w:t>
      </w:r>
    </w:p>
    <w:p w14:paraId="11AB10A2" w14:textId="0EB28AF7" w:rsidR="007E3AE7" w:rsidRPr="007E3AE7" w:rsidRDefault="007E3AE7" w:rsidP="007E3AE7">
      <w:pPr>
        <w:pStyle w:val="ListParagraph"/>
        <w:rPr>
          <w:highlight w:val="yellow"/>
        </w:rPr>
      </w:pPr>
    </w:p>
    <w:p w14:paraId="273D42DE" w14:textId="77777777" w:rsidR="00236537" w:rsidRPr="008A6657" w:rsidRDefault="00236537" w:rsidP="008A6657">
      <w:pPr>
        <w:spacing w:line="254" w:lineRule="auto"/>
        <w:rPr>
          <w:rFonts w:cstheme="minorHAnsi"/>
        </w:rPr>
      </w:pPr>
    </w:p>
    <w:p w14:paraId="682D2511" w14:textId="77777777" w:rsidR="006D500F" w:rsidRDefault="006D500F" w:rsidP="006D500F">
      <w:pPr>
        <w:pStyle w:val="ListParagraph"/>
        <w:spacing w:line="254" w:lineRule="auto"/>
        <w:rPr>
          <w:rFonts w:cstheme="minorHAnsi"/>
        </w:rPr>
      </w:pPr>
    </w:p>
    <w:p w14:paraId="4B0E2285" w14:textId="77777777" w:rsidR="008B7866" w:rsidRDefault="008B7866" w:rsidP="007E3AE7">
      <w:pPr>
        <w:rPr>
          <w:rFonts w:cstheme="minorHAnsi"/>
          <w:b/>
          <w:u w:val="single"/>
        </w:rPr>
      </w:pPr>
    </w:p>
    <w:p w14:paraId="47C3495C" w14:textId="3FD10ABA" w:rsidR="007E3AE7" w:rsidRPr="006F1B1F" w:rsidRDefault="007E3AE7" w:rsidP="007E3AE7">
      <w:pPr>
        <w:rPr>
          <w:rFonts w:cstheme="minorHAnsi"/>
          <w:b/>
          <w:u w:val="single"/>
        </w:rPr>
      </w:pPr>
      <w:r>
        <w:rPr>
          <w:rFonts w:cstheme="minorHAnsi"/>
          <w:b/>
          <w:u w:val="single"/>
        </w:rPr>
        <w:lastRenderedPageBreak/>
        <w:t>Quiz Answer Key on Key Ideas from March 29th</w:t>
      </w:r>
      <w:r w:rsidRPr="006F1B1F">
        <w:rPr>
          <w:rFonts w:cstheme="minorHAnsi"/>
          <w:b/>
          <w:u w:val="single"/>
        </w:rPr>
        <w:t xml:space="preserve"> Confirmation Class</w:t>
      </w:r>
    </w:p>
    <w:p w14:paraId="29E22C29" w14:textId="77777777" w:rsidR="007E3AE7" w:rsidRPr="007E3AE7" w:rsidRDefault="007E3AE7" w:rsidP="007E3AE7">
      <w:pPr>
        <w:rPr>
          <w:b/>
        </w:rPr>
      </w:pPr>
      <w:r w:rsidRPr="007E3AE7">
        <w:rPr>
          <w:b/>
        </w:rPr>
        <w:t>Messiah:</w:t>
      </w:r>
    </w:p>
    <w:p w14:paraId="64C4DD49" w14:textId="530821C2" w:rsidR="007E3AE7" w:rsidRPr="007E3AE7" w:rsidRDefault="007E3AE7" w:rsidP="007E3AE7">
      <w:pPr>
        <w:pStyle w:val="ListParagraph"/>
        <w:numPr>
          <w:ilvl w:val="0"/>
          <w:numId w:val="30"/>
        </w:numPr>
        <w:spacing w:line="254" w:lineRule="auto"/>
        <w:rPr>
          <w:rFonts w:cstheme="minorHAnsi"/>
        </w:rPr>
      </w:pPr>
      <w:r w:rsidRPr="007E3AE7">
        <w:rPr>
          <w:rFonts w:cstheme="minorHAnsi"/>
        </w:rPr>
        <w:t xml:space="preserve">True or False: </w:t>
      </w:r>
      <w:r w:rsidRPr="007E3AE7">
        <w:rPr>
          <w:rStyle w:val="Emphasis"/>
          <w:bCs/>
          <w:i w:val="0"/>
          <w:shd w:val="clear" w:color="auto" w:fill="FFFFFF"/>
        </w:rPr>
        <w:t>The word</w:t>
      </w:r>
      <w:r w:rsidRPr="007E3AE7">
        <w:rPr>
          <w:rStyle w:val="Emphasis"/>
          <w:bCs/>
          <w:shd w:val="clear" w:color="auto" w:fill="FFFFFF"/>
        </w:rPr>
        <w:t xml:space="preserve"> Messiah</w:t>
      </w:r>
      <w:r w:rsidRPr="007E3AE7">
        <w:rPr>
          <w:shd w:val="clear" w:color="auto" w:fill="FFFFFF"/>
        </w:rPr>
        <w:t> comes from the Hebrew word, </w:t>
      </w:r>
      <w:r w:rsidRPr="007E3AE7">
        <w:rPr>
          <w:rStyle w:val="Emphasis"/>
          <w:bCs/>
          <w:shd w:val="clear" w:color="auto" w:fill="FFFFFF"/>
        </w:rPr>
        <w:t>Mashiach</w:t>
      </w:r>
      <w:r w:rsidRPr="007E3AE7">
        <w:rPr>
          <w:shd w:val="clear" w:color="auto" w:fill="FFFFFF"/>
        </w:rPr>
        <w:t xml:space="preserve">, meaning </w:t>
      </w:r>
      <w:r w:rsidRPr="007E3AE7">
        <w:rPr>
          <w:b/>
          <w:shd w:val="clear" w:color="auto" w:fill="FFFFFF"/>
        </w:rPr>
        <w:t>“</w:t>
      </w:r>
      <w:r w:rsidRPr="007E3AE7">
        <w:rPr>
          <w:rStyle w:val="Strong"/>
          <w:b w:val="0"/>
          <w:shd w:val="clear" w:color="auto" w:fill="FFFFFF"/>
        </w:rPr>
        <w:t>the anointed one</w:t>
      </w:r>
      <w:r w:rsidRPr="007E3AE7">
        <w:rPr>
          <w:b/>
          <w:shd w:val="clear" w:color="auto" w:fill="FFFFFF"/>
        </w:rPr>
        <w:t xml:space="preserve">,” </w:t>
      </w:r>
      <w:r w:rsidRPr="007E3AE7">
        <w:rPr>
          <w:shd w:val="clear" w:color="auto" w:fill="FFFFFF"/>
        </w:rPr>
        <w:t xml:space="preserve">or “the chosen one.”  </w:t>
      </w:r>
      <w:r w:rsidRPr="007E3AE7">
        <w:rPr>
          <w:color w:val="FF0000"/>
          <w:shd w:val="clear" w:color="auto" w:fill="FFFFFF"/>
        </w:rPr>
        <w:t xml:space="preserve"> True</w:t>
      </w:r>
    </w:p>
    <w:p w14:paraId="6F6A22CB" w14:textId="0296600D" w:rsidR="007E3AE7" w:rsidRPr="007E3AE7" w:rsidRDefault="007E3AE7" w:rsidP="007E3AE7">
      <w:pPr>
        <w:pStyle w:val="ListParagraph"/>
        <w:numPr>
          <w:ilvl w:val="0"/>
          <w:numId w:val="30"/>
        </w:numPr>
        <w:spacing w:line="254" w:lineRule="auto"/>
        <w:rPr>
          <w:rFonts w:cstheme="minorHAnsi"/>
        </w:rPr>
      </w:pPr>
      <w:r w:rsidRPr="007E3AE7">
        <w:rPr>
          <w:rFonts w:cstheme="minorHAnsi"/>
        </w:rPr>
        <w:t xml:space="preserve">True or False: </w:t>
      </w:r>
      <w:r w:rsidRPr="007E3AE7">
        <w:rPr>
          <w:rStyle w:val="Emphasis"/>
          <w:shd w:val="clear" w:color="auto" w:fill="FFFFFF"/>
        </w:rPr>
        <w:t>Christos</w:t>
      </w:r>
      <w:r w:rsidRPr="007E3AE7">
        <w:rPr>
          <w:shd w:val="clear" w:color="auto" w:fill="FFFFFF"/>
        </w:rPr>
        <w:t> (Christ) is the Greek equivalent of the Hebrew term, </w:t>
      </w:r>
      <w:r w:rsidRPr="007E3AE7">
        <w:rPr>
          <w:rStyle w:val="Emphasis"/>
          <w:shd w:val="clear" w:color="auto" w:fill="FFFFFF"/>
        </w:rPr>
        <w:t>Messiah</w:t>
      </w:r>
      <w:r w:rsidRPr="007E3AE7">
        <w:rPr>
          <w:shd w:val="clear" w:color="auto" w:fill="FFFFFF"/>
        </w:rPr>
        <w:t xml:space="preserve"> (John 1:41).  </w:t>
      </w:r>
      <w:r w:rsidRPr="007E3AE7">
        <w:rPr>
          <w:color w:val="FF0000"/>
          <w:shd w:val="clear" w:color="auto" w:fill="FFFFFF"/>
        </w:rPr>
        <w:t>True</w:t>
      </w:r>
    </w:p>
    <w:p w14:paraId="55C5A774" w14:textId="5DEF8380" w:rsidR="007E3AE7" w:rsidRPr="007E3AE7" w:rsidRDefault="007E3AE7" w:rsidP="007E3AE7">
      <w:pPr>
        <w:pStyle w:val="ListParagraph"/>
        <w:numPr>
          <w:ilvl w:val="0"/>
          <w:numId w:val="30"/>
        </w:numPr>
        <w:spacing w:line="254" w:lineRule="auto"/>
        <w:rPr>
          <w:rFonts w:cstheme="minorHAnsi"/>
        </w:rPr>
      </w:pPr>
      <w:r w:rsidRPr="007E3AE7">
        <w:rPr>
          <w:shd w:val="clear" w:color="auto" w:fill="FFFFFF"/>
        </w:rPr>
        <w:t xml:space="preserve">True or False: In the Old Testament, we see that God’s people expected the Messiah to be their Savior.  </w:t>
      </w:r>
      <w:r w:rsidRPr="007E3AE7">
        <w:rPr>
          <w:color w:val="FF0000"/>
          <w:shd w:val="clear" w:color="auto" w:fill="FFFFFF"/>
        </w:rPr>
        <w:t>True</w:t>
      </w:r>
    </w:p>
    <w:p w14:paraId="1AB5E196" w14:textId="5A68874A" w:rsidR="007E3AE7" w:rsidRPr="007124CD" w:rsidRDefault="007E3AE7" w:rsidP="007E3AE7">
      <w:pPr>
        <w:pStyle w:val="ListParagraph"/>
        <w:numPr>
          <w:ilvl w:val="0"/>
          <w:numId w:val="30"/>
        </w:numPr>
        <w:spacing w:line="254" w:lineRule="auto"/>
        <w:rPr>
          <w:rFonts w:cstheme="minorHAnsi"/>
          <w:color w:val="FF0000"/>
        </w:rPr>
      </w:pPr>
      <w:r w:rsidRPr="007E3AE7">
        <w:rPr>
          <w:shd w:val="clear" w:color="auto" w:fill="FFFFFF"/>
        </w:rPr>
        <w:t>True or False: In the New Testament, Jesus never claimed to be the Messiah.</w:t>
      </w:r>
      <w:r>
        <w:rPr>
          <w:shd w:val="clear" w:color="auto" w:fill="FFFFFF"/>
        </w:rPr>
        <w:t xml:space="preserve">  </w:t>
      </w:r>
      <w:r w:rsidRPr="007124CD">
        <w:rPr>
          <w:color w:val="FF0000"/>
          <w:shd w:val="clear" w:color="auto" w:fill="FFFFFF"/>
        </w:rPr>
        <w:t xml:space="preserve">False </w:t>
      </w:r>
      <w:r w:rsidR="007124CD" w:rsidRPr="007124CD">
        <w:rPr>
          <w:color w:val="FF0000"/>
          <w:shd w:val="clear" w:color="auto" w:fill="FFFFFF"/>
        </w:rPr>
        <w:t>–</w:t>
      </w:r>
      <w:r w:rsidRPr="007124CD">
        <w:rPr>
          <w:color w:val="FF0000"/>
          <w:shd w:val="clear" w:color="auto" w:fill="FFFFFF"/>
        </w:rPr>
        <w:t xml:space="preserve"> see</w:t>
      </w:r>
      <w:r w:rsidR="007124CD" w:rsidRPr="007124CD">
        <w:rPr>
          <w:color w:val="FF0000"/>
          <w:shd w:val="clear" w:color="auto" w:fill="FFFFFF"/>
        </w:rPr>
        <w:t xml:space="preserve"> John 4:25-26</w:t>
      </w:r>
    </w:p>
    <w:p w14:paraId="4E9C062B" w14:textId="77777777" w:rsidR="007E3AE7" w:rsidRPr="007E3AE7" w:rsidRDefault="007E3AE7" w:rsidP="007E3AE7">
      <w:pPr>
        <w:rPr>
          <w:b/>
        </w:rPr>
      </w:pPr>
      <w:r w:rsidRPr="007E3AE7">
        <w:rPr>
          <w:b/>
        </w:rPr>
        <w:t>What People Said About Jesus:</w:t>
      </w:r>
    </w:p>
    <w:p w14:paraId="52A56ED2" w14:textId="77777777" w:rsidR="007E3AE7" w:rsidRPr="007E3AE7" w:rsidRDefault="007E3AE7" w:rsidP="007E3AE7">
      <w:pPr>
        <w:pStyle w:val="ListParagraph"/>
        <w:numPr>
          <w:ilvl w:val="0"/>
          <w:numId w:val="30"/>
        </w:numPr>
      </w:pPr>
      <w:r w:rsidRPr="007E3AE7">
        <w:t xml:space="preserve">What did the angel say to the shepherds about Jesus at the time Jesus was born?  </w:t>
      </w:r>
    </w:p>
    <w:p w14:paraId="2F9947E8" w14:textId="77777777" w:rsidR="007E3AE7" w:rsidRPr="007124CD" w:rsidRDefault="007E3AE7" w:rsidP="007E3AE7">
      <w:pPr>
        <w:pStyle w:val="ListParagraph"/>
        <w:numPr>
          <w:ilvl w:val="1"/>
          <w:numId w:val="30"/>
        </w:numPr>
        <w:rPr>
          <w:color w:val="FF0000"/>
        </w:rPr>
      </w:pPr>
      <w:r w:rsidRPr="007124CD">
        <w:rPr>
          <w:color w:val="FF0000"/>
        </w:rPr>
        <w:t>Jesus is both Savior and Lord</w:t>
      </w:r>
    </w:p>
    <w:p w14:paraId="26684C0D" w14:textId="77777777" w:rsidR="007E3AE7" w:rsidRPr="007E3AE7" w:rsidRDefault="007E3AE7" w:rsidP="007E3AE7">
      <w:pPr>
        <w:pStyle w:val="ListParagraph"/>
        <w:numPr>
          <w:ilvl w:val="1"/>
          <w:numId w:val="30"/>
        </w:numPr>
      </w:pPr>
      <w:r w:rsidRPr="007E3AE7">
        <w:t>They instructed them to tell King Herod about Jesus’ birth</w:t>
      </w:r>
    </w:p>
    <w:p w14:paraId="0A3A4E1E" w14:textId="77777777" w:rsidR="007E3AE7" w:rsidRPr="007E3AE7" w:rsidRDefault="007E3AE7" w:rsidP="007E3AE7">
      <w:pPr>
        <w:pStyle w:val="ListParagraph"/>
        <w:numPr>
          <w:ilvl w:val="1"/>
          <w:numId w:val="30"/>
        </w:numPr>
      </w:pPr>
      <w:r w:rsidRPr="007E3AE7">
        <w:t>Jesus is going to be a great teacher</w:t>
      </w:r>
    </w:p>
    <w:p w14:paraId="79D37BA2" w14:textId="77777777" w:rsidR="007E3AE7" w:rsidRPr="007E3AE7" w:rsidRDefault="007E3AE7" w:rsidP="007E3AE7">
      <w:pPr>
        <w:pStyle w:val="ListParagraph"/>
        <w:ind w:left="1440"/>
      </w:pPr>
    </w:p>
    <w:p w14:paraId="413AF288" w14:textId="77777777" w:rsidR="007E3AE7" w:rsidRPr="007E3AE7" w:rsidRDefault="007E3AE7" w:rsidP="007E3AE7">
      <w:pPr>
        <w:pStyle w:val="ListParagraph"/>
        <w:numPr>
          <w:ilvl w:val="0"/>
          <w:numId w:val="30"/>
        </w:numPr>
      </w:pPr>
      <w:r w:rsidRPr="007E3AE7">
        <w:t>What did his disciples (specifically Peter) say about Jesus?</w:t>
      </w:r>
    </w:p>
    <w:p w14:paraId="0D772ED7" w14:textId="77777777" w:rsidR="007E3AE7" w:rsidRPr="007E3AE7" w:rsidRDefault="007E3AE7" w:rsidP="007124CD">
      <w:pPr>
        <w:pStyle w:val="ListParagraph"/>
        <w:numPr>
          <w:ilvl w:val="0"/>
          <w:numId w:val="31"/>
        </w:numPr>
      </w:pPr>
      <w:r w:rsidRPr="007E3AE7">
        <w:t>He is one of the prophets</w:t>
      </w:r>
    </w:p>
    <w:p w14:paraId="304CA302" w14:textId="77777777" w:rsidR="007E3AE7" w:rsidRPr="007124CD" w:rsidRDefault="007E3AE7" w:rsidP="007124CD">
      <w:pPr>
        <w:pStyle w:val="ListParagraph"/>
        <w:numPr>
          <w:ilvl w:val="0"/>
          <w:numId w:val="31"/>
        </w:numPr>
        <w:rPr>
          <w:color w:val="FF0000"/>
        </w:rPr>
      </w:pPr>
      <w:r w:rsidRPr="007124CD">
        <w:rPr>
          <w:color w:val="FF0000"/>
        </w:rPr>
        <w:t>He is the Messiah, the Son of the living God</w:t>
      </w:r>
    </w:p>
    <w:p w14:paraId="07164059" w14:textId="77777777" w:rsidR="007E3AE7" w:rsidRPr="007E3AE7" w:rsidRDefault="007E3AE7" w:rsidP="007124CD">
      <w:pPr>
        <w:pStyle w:val="ListParagraph"/>
        <w:numPr>
          <w:ilvl w:val="0"/>
          <w:numId w:val="31"/>
        </w:numPr>
      </w:pPr>
      <w:r w:rsidRPr="007E3AE7">
        <w:t>He is Elijah</w:t>
      </w:r>
    </w:p>
    <w:p w14:paraId="7BAF47C8" w14:textId="77777777" w:rsidR="007E3AE7" w:rsidRPr="007E3AE7" w:rsidRDefault="007E3AE7" w:rsidP="007E3AE7">
      <w:pPr>
        <w:pStyle w:val="ListParagraph"/>
        <w:ind w:left="1440"/>
      </w:pPr>
    </w:p>
    <w:p w14:paraId="0E61BF5E" w14:textId="77777777" w:rsidR="007E3AE7" w:rsidRPr="007E3AE7" w:rsidRDefault="007E3AE7" w:rsidP="007E3AE7">
      <w:pPr>
        <w:pStyle w:val="ListParagraph"/>
        <w:numPr>
          <w:ilvl w:val="0"/>
          <w:numId w:val="30"/>
        </w:numPr>
      </w:pPr>
      <w:r w:rsidRPr="007E3AE7">
        <w:t>What did some of the Pharisees (Jews) say about Jesus?</w:t>
      </w:r>
    </w:p>
    <w:p w14:paraId="56F7286D" w14:textId="77777777" w:rsidR="007E3AE7" w:rsidRPr="007E3AE7" w:rsidRDefault="007E3AE7" w:rsidP="007124CD">
      <w:pPr>
        <w:pStyle w:val="ListParagraph"/>
        <w:numPr>
          <w:ilvl w:val="0"/>
          <w:numId w:val="32"/>
        </w:numPr>
      </w:pPr>
      <w:r w:rsidRPr="007E3AE7">
        <w:t>He is demon-possessed and raving mad</w:t>
      </w:r>
    </w:p>
    <w:p w14:paraId="62D6CF0A" w14:textId="77777777" w:rsidR="007E3AE7" w:rsidRPr="007E3AE7" w:rsidRDefault="007E3AE7" w:rsidP="007124CD">
      <w:pPr>
        <w:pStyle w:val="ListParagraph"/>
        <w:numPr>
          <w:ilvl w:val="0"/>
          <w:numId w:val="32"/>
        </w:numPr>
      </w:pPr>
      <w:r w:rsidRPr="007E3AE7">
        <w:t>His words/actions don’t come from a demon possessed man</w:t>
      </w:r>
    </w:p>
    <w:p w14:paraId="65D18C9F" w14:textId="77777777" w:rsidR="007E3AE7" w:rsidRPr="007124CD" w:rsidRDefault="007E3AE7" w:rsidP="007124CD">
      <w:pPr>
        <w:pStyle w:val="ListParagraph"/>
        <w:numPr>
          <w:ilvl w:val="0"/>
          <w:numId w:val="32"/>
        </w:numPr>
        <w:rPr>
          <w:color w:val="FF0000"/>
        </w:rPr>
      </w:pPr>
      <w:r w:rsidRPr="007124CD">
        <w:rPr>
          <w:color w:val="FF0000"/>
        </w:rPr>
        <w:t>Both and b</w:t>
      </w:r>
    </w:p>
    <w:p w14:paraId="330C8F5F" w14:textId="77777777" w:rsidR="007E3AE7" w:rsidRPr="007E3AE7" w:rsidRDefault="007E3AE7" w:rsidP="007E3AE7">
      <w:pPr>
        <w:pStyle w:val="ListParagraph"/>
        <w:ind w:left="1080"/>
      </w:pPr>
    </w:p>
    <w:p w14:paraId="03E500AA" w14:textId="77777777" w:rsidR="007E3AE7" w:rsidRPr="007E3AE7" w:rsidRDefault="007E3AE7" w:rsidP="007E3AE7">
      <w:pPr>
        <w:pStyle w:val="ListParagraph"/>
        <w:numPr>
          <w:ilvl w:val="0"/>
          <w:numId w:val="30"/>
        </w:numPr>
      </w:pPr>
      <w:r w:rsidRPr="007E3AE7">
        <w:t>What did the Sanhedrin say about Jesus?</w:t>
      </w:r>
    </w:p>
    <w:p w14:paraId="0357225F" w14:textId="77777777" w:rsidR="007E3AE7" w:rsidRPr="007E3AE7" w:rsidRDefault="007E3AE7" w:rsidP="007124CD">
      <w:pPr>
        <w:pStyle w:val="ListParagraph"/>
        <w:numPr>
          <w:ilvl w:val="0"/>
          <w:numId w:val="33"/>
        </w:numPr>
      </w:pPr>
      <w:r w:rsidRPr="007E3AE7">
        <w:t>He is a good man</w:t>
      </w:r>
    </w:p>
    <w:p w14:paraId="40CE5B39" w14:textId="77777777" w:rsidR="007E3AE7" w:rsidRPr="007124CD" w:rsidRDefault="007E3AE7" w:rsidP="007124CD">
      <w:pPr>
        <w:pStyle w:val="ListParagraph"/>
        <w:numPr>
          <w:ilvl w:val="0"/>
          <w:numId w:val="33"/>
        </w:numPr>
        <w:rPr>
          <w:color w:val="FF0000"/>
        </w:rPr>
      </w:pPr>
      <w:r w:rsidRPr="007124CD">
        <w:rPr>
          <w:color w:val="FF0000"/>
        </w:rPr>
        <w:t>He is worthy of death</w:t>
      </w:r>
    </w:p>
    <w:p w14:paraId="478E62D6" w14:textId="77777777" w:rsidR="007E3AE7" w:rsidRPr="007E3AE7" w:rsidRDefault="007E3AE7" w:rsidP="007124CD">
      <w:pPr>
        <w:pStyle w:val="ListParagraph"/>
        <w:numPr>
          <w:ilvl w:val="0"/>
          <w:numId w:val="33"/>
        </w:numPr>
      </w:pPr>
      <w:r w:rsidRPr="007E3AE7">
        <w:t>He is insane</w:t>
      </w:r>
    </w:p>
    <w:p w14:paraId="3C72905F" w14:textId="77777777" w:rsidR="007E3AE7" w:rsidRPr="007E3AE7" w:rsidRDefault="007E3AE7" w:rsidP="007E3AE7">
      <w:pPr>
        <w:pStyle w:val="ListParagraph"/>
        <w:ind w:left="1080"/>
      </w:pPr>
    </w:p>
    <w:p w14:paraId="1219642E" w14:textId="77777777" w:rsidR="007E3AE7" w:rsidRPr="007E3AE7" w:rsidRDefault="007E3AE7" w:rsidP="007E3AE7">
      <w:pPr>
        <w:pStyle w:val="ListParagraph"/>
        <w:numPr>
          <w:ilvl w:val="0"/>
          <w:numId w:val="30"/>
        </w:numPr>
      </w:pPr>
      <w:r w:rsidRPr="007E3AE7">
        <w:t xml:space="preserve">What is </w:t>
      </w:r>
      <w:r w:rsidRPr="007E3AE7">
        <w:rPr>
          <w:i/>
        </w:rPr>
        <w:t>one</w:t>
      </w:r>
      <w:r w:rsidRPr="007E3AE7">
        <w:t xml:space="preserve"> example of how Jesus described himself?</w:t>
      </w:r>
    </w:p>
    <w:p w14:paraId="7325001D" w14:textId="77777777" w:rsidR="007E3AE7" w:rsidRPr="007E3AE7" w:rsidRDefault="007E3AE7" w:rsidP="007124CD">
      <w:pPr>
        <w:pStyle w:val="ListParagraph"/>
        <w:numPr>
          <w:ilvl w:val="0"/>
          <w:numId w:val="34"/>
        </w:numPr>
      </w:pPr>
      <w:r w:rsidRPr="007E3AE7">
        <w:t>I am an angel</w:t>
      </w:r>
    </w:p>
    <w:p w14:paraId="6D825CB5" w14:textId="77777777" w:rsidR="007E3AE7" w:rsidRPr="007E3AE7" w:rsidRDefault="007E3AE7" w:rsidP="007124CD">
      <w:pPr>
        <w:pStyle w:val="ListParagraph"/>
        <w:numPr>
          <w:ilvl w:val="0"/>
          <w:numId w:val="34"/>
        </w:numPr>
      </w:pPr>
      <w:r w:rsidRPr="007E3AE7">
        <w:t>I am the Son of David</w:t>
      </w:r>
    </w:p>
    <w:p w14:paraId="3D2B757A" w14:textId="77777777" w:rsidR="007E3AE7" w:rsidRPr="007124CD" w:rsidRDefault="007E3AE7" w:rsidP="007124CD">
      <w:pPr>
        <w:pStyle w:val="ListParagraph"/>
        <w:numPr>
          <w:ilvl w:val="0"/>
          <w:numId w:val="34"/>
        </w:numPr>
        <w:rPr>
          <w:color w:val="FF0000"/>
        </w:rPr>
      </w:pPr>
      <w:r w:rsidRPr="007124CD">
        <w:rPr>
          <w:color w:val="FF0000"/>
        </w:rPr>
        <w:t>I am the way, the truth, and the life</w:t>
      </w:r>
    </w:p>
    <w:p w14:paraId="4746AE8C" w14:textId="77777777" w:rsidR="007E3AE7" w:rsidRPr="007E3AE7" w:rsidRDefault="007E3AE7" w:rsidP="007E3AE7">
      <w:pPr>
        <w:pStyle w:val="ListParagraph"/>
        <w:tabs>
          <w:tab w:val="left" w:pos="8355"/>
        </w:tabs>
      </w:pPr>
      <w:r>
        <w:tab/>
      </w:r>
    </w:p>
    <w:p w14:paraId="7DA319E8" w14:textId="58CA0CDC" w:rsidR="007E3AE7" w:rsidRPr="007E3AE7" w:rsidRDefault="00F96F33" w:rsidP="00F96F33">
      <w:pPr>
        <w:pStyle w:val="ListParagraph"/>
        <w:numPr>
          <w:ilvl w:val="0"/>
          <w:numId w:val="30"/>
        </w:numPr>
      </w:pPr>
      <w:r w:rsidRPr="007E3AE7">
        <w:t>BONUS: True or False?  All of the Pharisees</w:t>
      </w:r>
      <w:r>
        <w:t xml:space="preserve"> and Sanhedrin </w:t>
      </w:r>
      <w:r w:rsidRPr="007E3AE7">
        <w:t>rejected Jesus as the Messiah or Savior.</w:t>
      </w:r>
      <w:r>
        <w:t xml:space="preserve">  </w:t>
      </w:r>
      <w:r w:rsidRPr="00F96F33">
        <w:rPr>
          <w:color w:val="FF0000"/>
        </w:rPr>
        <w:t>False, men such as Joseph of Arimathea followed Jesus (although secretly because he was afraid).  The Bible gives us clues that Nicodemus was likely a follower of Jesus as well.  We know that Joseph of Arimathea was a member of the Sanhedrin and Nicodemus was a Pharisee</w:t>
      </w:r>
      <w:r w:rsidR="00482F2B">
        <w:rPr>
          <w:color w:val="FF0000"/>
        </w:rPr>
        <w:t xml:space="preserve"> as well as a member of the Sanhedrin</w:t>
      </w:r>
      <w:r w:rsidRPr="00F96F33">
        <w:rPr>
          <w:color w:val="FF0000"/>
        </w:rPr>
        <w:t>.  Saul who eventually became Paul was a Pharisee like Nicodemus</w:t>
      </w:r>
      <w:r w:rsidR="00482F2B">
        <w:rPr>
          <w:color w:val="FF0000"/>
        </w:rPr>
        <w:t>, and he went</w:t>
      </w:r>
      <w:r w:rsidR="00BF5D7E">
        <w:rPr>
          <w:color w:val="FF0000"/>
        </w:rPr>
        <w:t xml:space="preserve"> on</w:t>
      </w:r>
      <w:r w:rsidR="00482F2B">
        <w:rPr>
          <w:color w:val="FF0000"/>
        </w:rPr>
        <w:t xml:space="preserve"> to not only believe in Jesus, but </w:t>
      </w:r>
      <w:r w:rsidR="00BF5D7E">
        <w:rPr>
          <w:color w:val="FF0000"/>
        </w:rPr>
        <w:t xml:space="preserve">to </w:t>
      </w:r>
      <w:r w:rsidR="00482F2B">
        <w:rPr>
          <w:color w:val="FF0000"/>
        </w:rPr>
        <w:t>lead many other people to Him!  Paul wrote much of the New Testament.</w:t>
      </w:r>
      <w:r w:rsidRPr="00F96F33">
        <w:rPr>
          <w:color w:val="FF0000"/>
        </w:rPr>
        <w:t xml:space="preserve">  There were likely other followers of Jesus among the Pharisees and Sanhedrin.</w:t>
      </w:r>
    </w:p>
    <w:p w14:paraId="7441679E" w14:textId="710BEBBC" w:rsidR="008B7866" w:rsidRPr="00407894" w:rsidRDefault="008B7866" w:rsidP="008B7866">
      <w:pPr>
        <w:rPr>
          <w:color w:val="FF0000"/>
          <w:sz w:val="40"/>
          <w:szCs w:val="40"/>
        </w:rPr>
      </w:pPr>
      <w:r w:rsidRPr="00407894">
        <w:rPr>
          <w:b/>
          <w:sz w:val="40"/>
          <w:szCs w:val="40"/>
        </w:rPr>
        <w:lastRenderedPageBreak/>
        <w:t xml:space="preserve">Class #6: Baptism  </w:t>
      </w:r>
    </w:p>
    <w:p w14:paraId="6A0E1608" w14:textId="33D3C37D" w:rsidR="008B7866" w:rsidRPr="00407894" w:rsidRDefault="008B7866" w:rsidP="008B7866">
      <w:pPr>
        <w:rPr>
          <w:b/>
          <w:sz w:val="28"/>
          <w:szCs w:val="28"/>
        </w:rPr>
      </w:pPr>
      <w:r w:rsidRPr="00407894">
        <w:rPr>
          <w:b/>
          <w:sz w:val="28"/>
          <w:szCs w:val="28"/>
        </w:rPr>
        <w:t>Zoom Session with Pastor Paul Foss:</w:t>
      </w:r>
      <w:bookmarkStart w:id="0" w:name="_GoBack"/>
      <w:bookmarkEnd w:id="0"/>
    </w:p>
    <w:p w14:paraId="715F6C8D" w14:textId="1936368B" w:rsidR="008B7866" w:rsidRPr="00407894" w:rsidRDefault="00ED74DD" w:rsidP="008B7866">
      <w:r>
        <w:t>If you were not able to make the live Zoom session on Sunday 4/5, s</w:t>
      </w:r>
      <w:r w:rsidR="008B7866" w:rsidRPr="00407894">
        <w:t xml:space="preserve">tart off by </w:t>
      </w:r>
      <w:r>
        <w:t xml:space="preserve">watching the recording.  </w:t>
      </w:r>
      <w:r w:rsidR="008B7866" w:rsidRPr="00407894">
        <w:t>Refer to the Instructions page for more details.  After the</w:t>
      </w:r>
      <w:r w:rsidR="007A5D41" w:rsidRPr="00407894">
        <w:t xml:space="preserve"> Zoom</w:t>
      </w:r>
      <w:r w:rsidR="008B7866" w:rsidRPr="00407894">
        <w:t xml:space="preserve"> session, see if your child has any questions about what Pastor Paul was sharing.</w:t>
      </w:r>
    </w:p>
    <w:p w14:paraId="44D9F5DE" w14:textId="2178A1F6" w:rsidR="00C735AE" w:rsidRPr="00407894" w:rsidRDefault="001732FA" w:rsidP="00C735AE">
      <w:pPr>
        <w:rPr>
          <w:b/>
          <w:sz w:val="28"/>
          <w:szCs w:val="28"/>
        </w:rPr>
      </w:pPr>
      <w:r w:rsidRPr="00407894">
        <w:rPr>
          <w:b/>
          <w:sz w:val="28"/>
          <w:szCs w:val="28"/>
        </w:rPr>
        <w:t>Key Points to Communicate regarding Baptism</w:t>
      </w:r>
    </w:p>
    <w:p w14:paraId="0D8AD0CB" w14:textId="2F4C2639" w:rsidR="001732FA" w:rsidRPr="00407894" w:rsidRDefault="001732FA" w:rsidP="00C735AE">
      <w:pPr>
        <w:rPr>
          <w:i/>
        </w:rPr>
      </w:pPr>
      <w:r w:rsidRPr="00407894">
        <w:rPr>
          <w:i/>
        </w:rPr>
        <w:t xml:space="preserve">Please </w:t>
      </w:r>
      <w:r w:rsidR="007A5D41" w:rsidRPr="00407894">
        <w:rPr>
          <w:i/>
        </w:rPr>
        <w:t xml:space="preserve">continue </w:t>
      </w:r>
      <w:r w:rsidR="00407894" w:rsidRPr="00407894">
        <w:rPr>
          <w:i/>
        </w:rPr>
        <w:t>by praying for the rest of your time together.  T</w:t>
      </w:r>
      <w:r w:rsidR="007A5D41" w:rsidRPr="00407894">
        <w:rPr>
          <w:i/>
        </w:rPr>
        <w:t xml:space="preserve">hen </w:t>
      </w:r>
      <w:r w:rsidR="004C4E3B" w:rsidRPr="00407894">
        <w:rPr>
          <w:i/>
        </w:rPr>
        <w:t>take turns reading the following statements with your 5</w:t>
      </w:r>
      <w:r w:rsidR="004C4E3B" w:rsidRPr="00407894">
        <w:rPr>
          <w:i/>
          <w:vertAlign w:val="superscript"/>
        </w:rPr>
        <w:t>th</w:t>
      </w:r>
      <w:r w:rsidR="004C4E3B" w:rsidRPr="00407894">
        <w:rPr>
          <w:i/>
        </w:rPr>
        <w:t xml:space="preserve"> grader.  Encourage them to stop you if they have questions.</w:t>
      </w:r>
    </w:p>
    <w:p w14:paraId="1A05D12D" w14:textId="0E549783" w:rsidR="00C735AE" w:rsidRPr="00407894" w:rsidRDefault="00B40988" w:rsidP="00C735AE">
      <w:pPr>
        <w:pStyle w:val="ListParagraph"/>
        <w:numPr>
          <w:ilvl w:val="0"/>
          <w:numId w:val="37"/>
        </w:numPr>
        <w:rPr>
          <w:b/>
        </w:rPr>
      </w:pPr>
      <w:r w:rsidRPr="00407894">
        <w:t>Baptism is</w:t>
      </w:r>
      <w:r w:rsidR="001732FA" w:rsidRPr="00407894">
        <w:t xml:space="preserve"> an o</w:t>
      </w:r>
      <w:r w:rsidR="00C735AE" w:rsidRPr="00407894">
        <w:t>pport</w:t>
      </w:r>
      <w:r w:rsidR="001732FA" w:rsidRPr="00407894">
        <w:t>unity for us to declare in the presence of God (and others)</w:t>
      </w:r>
      <w:r w:rsidR="00C735AE" w:rsidRPr="00407894">
        <w:t xml:space="preserve"> th</w:t>
      </w:r>
      <w:r w:rsidR="00C73E7D" w:rsidRPr="00407894">
        <w:t xml:space="preserve">at we have been saved by Jesus and that we are committing the rest of our lives to follow Him.  In other words, </w:t>
      </w:r>
      <w:r w:rsidRPr="00407894">
        <w:t>wh</w:t>
      </w:r>
      <w:r w:rsidR="007A5D41" w:rsidRPr="00407894">
        <w:t>en we get baptized, we are stat</w:t>
      </w:r>
      <w:r w:rsidRPr="00407894">
        <w:t xml:space="preserve">ing that </w:t>
      </w:r>
      <w:r w:rsidR="001732FA" w:rsidRPr="00407894">
        <w:t xml:space="preserve">we </w:t>
      </w:r>
      <w:r w:rsidR="007A5D41" w:rsidRPr="00407894">
        <w:t>truly believe</w:t>
      </w:r>
      <w:r w:rsidR="001732FA" w:rsidRPr="00407894">
        <w:t xml:space="preserve"> that Jesus is </w:t>
      </w:r>
      <w:r w:rsidR="001732FA" w:rsidRPr="00407894">
        <w:rPr>
          <w:i/>
        </w:rPr>
        <w:t xml:space="preserve">both </w:t>
      </w:r>
      <w:r w:rsidR="001732FA" w:rsidRPr="00407894">
        <w:t>our Savior and our Lord</w:t>
      </w:r>
      <w:r w:rsidR="00C73E7D" w:rsidRPr="00407894">
        <w:t>.</w:t>
      </w:r>
      <w:r w:rsidR="00C735AE" w:rsidRPr="00407894">
        <w:t xml:space="preserve"> </w:t>
      </w:r>
      <w:r w:rsidR="001732FA" w:rsidRPr="00407894">
        <w:t xml:space="preserve"> </w:t>
      </w:r>
      <w:r w:rsidRPr="00407894">
        <w:t>Last week, we discussed</w:t>
      </w:r>
      <w:r w:rsidR="001732FA" w:rsidRPr="00407894">
        <w:t xml:space="preserve"> Jesus as S</w:t>
      </w:r>
      <w:r w:rsidRPr="00407894">
        <w:t>avior.  This week we will spend some time discussing Jesus as Lord.</w:t>
      </w:r>
    </w:p>
    <w:p w14:paraId="3F57BC2F" w14:textId="4AEA83C4" w:rsidR="007A5D41" w:rsidRPr="00407894" w:rsidRDefault="00C73E7D" w:rsidP="00C735AE">
      <w:pPr>
        <w:pStyle w:val="ListParagraph"/>
        <w:numPr>
          <w:ilvl w:val="0"/>
          <w:numId w:val="37"/>
        </w:numPr>
        <w:rPr>
          <w:b/>
        </w:rPr>
      </w:pPr>
      <w:r w:rsidRPr="00407894">
        <w:t xml:space="preserve">Baptism is an outward sign of a significant change that </w:t>
      </w:r>
      <w:r w:rsidR="007A5D41" w:rsidRPr="00407894">
        <w:t xml:space="preserve">has </w:t>
      </w:r>
      <w:r w:rsidR="00C735AE" w:rsidRPr="00407894">
        <w:t>taken place inside of us</w:t>
      </w:r>
      <w:r w:rsidRPr="00407894">
        <w:t xml:space="preserve">.  </w:t>
      </w:r>
      <w:r w:rsidR="004C4E3B" w:rsidRPr="00407894">
        <w:t xml:space="preserve">Our hearts and our minds are no longer the same because of what Jesus did for us on the cross.  We can’t help but love Him and want to follow Him.  </w:t>
      </w:r>
    </w:p>
    <w:p w14:paraId="6C366AF6" w14:textId="6F120EE8" w:rsidR="00C735AE" w:rsidRPr="00407894" w:rsidRDefault="007A5D41" w:rsidP="00C735AE">
      <w:pPr>
        <w:pStyle w:val="ListParagraph"/>
        <w:numPr>
          <w:ilvl w:val="0"/>
          <w:numId w:val="37"/>
        </w:numPr>
        <w:rPr>
          <w:b/>
        </w:rPr>
      </w:pPr>
      <w:r w:rsidRPr="00407894">
        <w:t>Baptism is</w:t>
      </w:r>
      <w:r w:rsidR="00C73E7D" w:rsidRPr="00407894">
        <w:t xml:space="preserve"> a personal decision that only we can make after</w:t>
      </w:r>
      <w:r w:rsidR="00B40988" w:rsidRPr="00407894">
        <w:t xml:space="preserve"> Jesus has already saved us and we have</w:t>
      </w:r>
      <w:r w:rsidR="00C73E7D" w:rsidRPr="00407894">
        <w:t xml:space="preserve"> made a commitment to follow </w:t>
      </w:r>
      <w:r w:rsidR="00B40988" w:rsidRPr="00407894">
        <w:t>Jesus</w:t>
      </w:r>
      <w:r w:rsidR="00C73E7D" w:rsidRPr="00407894">
        <w:t xml:space="preserve"> as Savior</w:t>
      </w:r>
      <w:r w:rsidR="00B40988" w:rsidRPr="00407894">
        <w:t xml:space="preserve"> and Lord</w:t>
      </w:r>
      <w:r w:rsidR="00C73E7D" w:rsidRPr="00407894">
        <w:t>.  This is not something we should do to please our parents or the church.  I</w:t>
      </w:r>
      <w:r w:rsidR="004C4E3B" w:rsidRPr="00407894">
        <w:t>t is our</w:t>
      </w:r>
      <w:r w:rsidR="00C73E7D" w:rsidRPr="00407894">
        <w:t xml:space="preserve"> decision.</w:t>
      </w:r>
    </w:p>
    <w:p w14:paraId="3C9679C6" w14:textId="77777777" w:rsidR="004C4E3B" w:rsidRPr="00407894" w:rsidRDefault="00B40988" w:rsidP="00B40988">
      <w:pPr>
        <w:pStyle w:val="ListParagraph"/>
        <w:numPr>
          <w:ilvl w:val="0"/>
          <w:numId w:val="37"/>
        </w:numPr>
      </w:pPr>
      <w:r w:rsidRPr="00407894">
        <w:t xml:space="preserve">Baptism doesn’t save us or take our sins away.  </w:t>
      </w:r>
      <w:r w:rsidR="004C4E3B" w:rsidRPr="00407894">
        <w:t xml:space="preserve">Jesus has already saved us.  </w:t>
      </w:r>
      <w:r w:rsidRPr="00407894">
        <w:t>We will st</w:t>
      </w:r>
      <w:r w:rsidR="004C4E3B" w:rsidRPr="00407894">
        <w:t xml:space="preserve">ill sin after we are baptized, but </w:t>
      </w:r>
      <w:r w:rsidRPr="00407894">
        <w:t>baptism marks a turning point in our life</w:t>
      </w:r>
      <w:r w:rsidR="004C4E3B" w:rsidRPr="00407894">
        <w:t xml:space="preserve">.  It’s </w:t>
      </w:r>
      <w:r w:rsidRPr="00407894">
        <w:t xml:space="preserve">when we make a commitment to no longer live life our own way, but to fully surrender our lives (including our decisions, thoughts, attitudes, plans, everything!) to Jesus.  </w:t>
      </w:r>
      <w:r w:rsidR="004C4E3B" w:rsidRPr="00407894">
        <w:t>Even after we are baptized, w</w:t>
      </w:r>
      <w:r w:rsidRPr="00407894">
        <w:t>e will still struggle with completely surrendering our lives to J</w:t>
      </w:r>
      <w:r w:rsidR="004C4E3B" w:rsidRPr="00407894">
        <w:t xml:space="preserve">esus.  However, we will always have hope and reassurance </w:t>
      </w:r>
      <w:r w:rsidRPr="00407894">
        <w:t xml:space="preserve">that Jesus will </w:t>
      </w:r>
      <w:r w:rsidR="004C4E3B" w:rsidRPr="00407894">
        <w:t>be with</w:t>
      </w:r>
      <w:r w:rsidRPr="00407894">
        <w:t xml:space="preserve"> us in our struggles. </w:t>
      </w:r>
    </w:p>
    <w:p w14:paraId="0E52D266" w14:textId="73CA7765" w:rsidR="00B40988" w:rsidRPr="00407894" w:rsidRDefault="00B40988" w:rsidP="00B40988">
      <w:pPr>
        <w:pStyle w:val="ListParagraph"/>
        <w:numPr>
          <w:ilvl w:val="0"/>
          <w:numId w:val="37"/>
        </w:numPr>
      </w:pPr>
      <w:r w:rsidRPr="00407894">
        <w:t>Remember, God doesn’t demand that we be perfect, but He does invite us to follow the Perfect One – Jesus!</w:t>
      </w:r>
    </w:p>
    <w:p w14:paraId="6D3E8809" w14:textId="3A694ACB" w:rsidR="00D07592" w:rsidRPr="00407894" w:rsidRDefault="00407894" w:rsidP="00D07592">
      <w:pPr>
        <w:rPr>
          <w:b/>
          <w:sz w:val="28"/>
          <w:szCs w:val="28"/>
        </w:rPr>
      </w:pPr>
      <w:r w:rsidRPr="00407894">
        <w:rPr>
          <w:b/>
          <w:sz w:val="28"/>
          <w:szCs w:val="28"/>
        </w:rPr>
        <w:t>Bible Study on Key Verses:</w:t>
      </w:r>
    </w:p>
    <w:p w14:paraId="00298B45" w14:textId="347D7621" w:rsidR="000661C3" w:rsidRPr="00BF5D7E" w:rsidRDefault="00D07592" w:rsidP="000661C3">
      <w:pPr>
        <w:rPr>
          <w:i/>
        </w:rPr>
      </w:pPr>
      <w:r w:rsidRPr="00BF5D7E">
        <w:rPr>
          <w:i/>
        </w:rPr>
        <w:t xml:space="preserve">Look up the following verses </w:t>
      </w:r>
      <w:r w:rsidR="000661C3" w:rsidRPr="00BF5D7E">
        <w:rPr>
          <w:i/>
        </w:rPr>
        <w:t>with your 5</w:t>
      </w:r>
      <w:r w:rsidR="000661C3" w:rsidRPr="00BF5D7E">
        <w:rPr>
          <w:i/>
          <w:vertAlign w:val="superscript"/>
        </w:rPr>
        <w:t>th</w:t>
      </w:r>
      <w:r w:rsidR="000661C3" w:rsidRPr="00BF5D7E">
        <w:rPr>
          <w:i/>
        </w:rPr>
        <w:t xml:space="preserve"> grader.</w:t>
      </w:r>
      <w:r w:rsidRPr="00BF5D7E">
        <w:rPr>
          <w:i/>
        </w:rPr>
        <w:t xml:space="preserve">  </w:t>
      </w:r>
      <w:r w:rsidR="000661C3" w:rsidRPr="00BF5D7E">
        <w:rPr>
          <w:i/>
        </w:rPr>
        <w:t>Take turns reading the verses an</w:t>
      </w:r>
      <w:r w:rsidR="00407894" w:rsidRPr="00BF5D7E">
        <w:rPr>
          <w:i/>
        </w:rPr>
        <w:t xml:space="preserve">d the key </w:t>
      </w:r>
      <w:r w:rsidR="000661C3" w:rsidRPr="00BF5D7E">
        <w:rPr>
          <w:i/>
        </w:rPr>
        <w:t>points with your 5</w:t>
      </w:r>
      <w:r w:rsidR="000661C3" w:rsidRPr="00BF5D7E">
        <w:rPr>
          <w:i/>
          <w:vertAlign w:val="superscript"/>
        </w:rPr>
        <w:t>th</w:t>
      </w:r>
      <w:r w:rsidR="000661C3" w:rsidRPr="00BF5D7E">
        <w:rPr>
          <w:i/>
        </w:rPr>
        <w:t xml:space="preserve"> grader (giving them an opportunity to read).  We would encourage the parents to read the Key Questions as those are questions for the 5</w:t>
      </w:r>
      <w:r w:rsidR="000661C3" w:rsidRPr="00BF5D7E">
        <w:rPr>
          <w:i/>
          <w:vertAlign w:val="superscript"/>
        </w:rPr>
        <w:t>th</w:t>
      </w:r>
      <w:r w:rsidR="000661C3" w:rsidRPr="00BF5D7E">
        <w:rPr>
          <w:i/>
        </w:rPr>
        <w:t xml:space="preserve"> graders to reflect on and answer with you.  They are not rhetorical questions.  </w:t>
      </w:r>
      <w:r w:rsidRPr="00BF5D7E">
        <w:rPr>
          <w:i/>
        </w:rPr>
        <w:t xml:space="preserve"> </w:t>
      </w:r>
    </w:p>
    <w:p w14:paraId="21371648" w14:textId="77777777" w:rsidR="000661C3" w:rsidRPr="00443E80" w:rsidRDefault="00D07592" w:rsidP="000661C3">
      <w:pPr>
        <w:pStyle w:val="ListParagraph"/>
        <w:numPr>
          <w:ilvl w:val="0"/>
          <w:numId w:val="41"/>
        </w:numPr>
        <w:rPr>
          <w:b/>
        </w:rPr>
      </w:pPr>
      <w:r w:rsidRPr="00443E80">
        <w:rPr>
          <w:b/>
        </w:rPr>
        <w:t xml:space="preserve">Read Luke 2:11.  </w:t>
      </w:r>
    </w:p>
    <w:p w14:paraId="1BC7A459" w14:textId="77777777" w:rsidR="000661C3" w:rsidRPr="00443E80" w:rsidRDefault="00D07592" w:rsidP="000661C3">
      <w:pPr>
        <w:pStyle w:val="ListParagraph"/>
        <w:numPr>
          <w:ilvl w:val="1"/>
          <w:numId w:val="41"/>
        </w:numPr>
      </w:pPr>
      <w:r w:rsidRPr="00443E80">
        <w:t xml:space="preserve">Key point:  Jesus is </w:t>
      </w:r>
      <w:r w:rsidRPr="00443E80">
        <w:rPr>
          <w:i/>
          <w:iCs/>
        </w:rPr>
        <w:t>both</w:t>
      </w:r>
      <w:r w:rsidRPr="00443E80">
        <w:t xml:space="preserve"> Savior and Lord.  We talked about Jesus as Savior last week.  </w:t>
      </w:r>
    </w:p>
    <w:p w14:paraId="79202FDF" w14:textId="4BA84F2D" w:rsidR="00D07592" w:rsidRPr="00443E80" w:rsidRDefault="00D07592" w:rsidP="000661C3">
      <w:pPr>
        <w:pStyle w:val="ListParagraph"/>
        <w:numPr>
          <w:ilvl w:val="1"/>
          <w:numId w:val="41"/>
        </w:numPr>
        <w:rPr>
          <w:i/>
        </w:rPr>
      </w:pPr>
      <w:r w:rsidRPr="00443E80">
        <w:t xml:space="preserve">Key question.  What do you think Jesus as Lord means?  </w:t>
      </w:r>
      <w:r w:rsidR="000661C3" w:rsidRPr="00443E80">
        <w:t>(</w:t>
      </w:r>
      <w:r w:rsidR="000661C3" w:rsidRPr="00443E80">
        <w:rPr>
          <w:i/>
        </w:rPr>
        <w:t>As stated above, allow your 5</w:t>
      </w:r>
      <w:r w:rsidR="000661C3" w:rsidRPr="00443E80">
        <w:rPr>
          <w:i/>
          <w:vertAlign w:val="superscript"/>
        </w:rPr>
        <w:t>th</w:t>
      </w:r>
      <w:r w:rsidR="000661C3" w:rsidRPr="00443E80">
        <w:rPr>
          <w:i/>
        </w:rPr>
        <w:t xml:space="preserve"> grader to answer each of the Key Questions during your discussion with them.  After they answer this question, share with them that t</w:t>
      </w:r>
      <w:r w:rsidRPr="00443E80">
        <w:rPr>
          <w:i/>
        </w:rPr>
        <w:t>he next two verses will also help answer this</w:t>
      </w:r>
      <w:r w:rsidR="000661C3" w:rsidRPr="00443E80">
        <w:rPr>
          <w:i/>
        </w:rPr>
        <w:t xml:space="preserve"> first Key</w:t>
      </w:r>
      <w:r w:rsidRPr="00443E80">
        <w:rPr>
          <w:i/>
        </w:rPr>
        <w:t xml:space="preserve"> question.</w:t>
      </w:r>
      <w:r w:rsidR="000661C3" w:rsidRPr="00443E80">
        <w:rPr>
          <w:i/>
        </w:rPr>
        <w:t>)</w:t>
      </w:r>
    </w:p>
    <w:p w14:paraId="76564722" w14:textId="77777777" w:rsidR="00443E80" w:rsidRDefault="00443E80" w:rsidP="00443E80">
      <w:pPr>
        <w:pStyle w:val="ListParagraph"/>
        <w:spacing w:line="252" w:lineRule="auto"/>
      </w:pPr>
    </w:p>
    <w:p w14:paraId="66F3E7BF" w14:textId="77777777" w:rsidR="00443E80" w:rsidRDefault="00443E80" w:rsidP="00443E80">
      <w:pPr>
        <w:pStyle w:val="ListParagraph"/>
        <w:spacing w:line="252" w:lineRule="auto"/>
      </w:pPr>
    </w:p>
    <w:p w14:paraId="12F261AB" w14:textId="77777777" w:rsidR="000661C3" w:rsidRPr="00443E80" w:rsidRDefault="000661C3" w:rsidP="00D07592">
      <w:pPr>
        <w:pStyle w:val="ListParagraph"/>
        <w:numPr>
          <w:ilvl w:val="0"/>
          <w:numId w:val="36"/>
        </w:numPr>
        <w:spacing w:line="252" w:lineRule="auto"/>
        <w:rPr>
          <w:b/>
        </w:rPr>
      </w:pPr>
      <w:r w:rsidRPr="00443E80">
        <w:rPr>
          <w:b/>
        </w:rPr>
        <w:lastRenderedPageBreak/>
        <w:t xml:space="preserve">Read </w:t>
      </w:r>
      <w:r w:rsidR="00D07592" w:rsidRPr="00443E80">
        <w:rPr>
          <w:b/>
        </w:rPr>
        <w:t xml:space="preserve">Philippians 2:9-11.  </w:t>
      </w:r>
    </w:p>
    <w:p w14:paraId="624F3855" w14:textId="70B3C237" w:rsidR="00D07592" w:rsidRPr="00443E80" w:rsidRDefault="00D07592" w:rsidP="000661C3">
      <w:pPr>
        <w:pStyle w:val="ListParagraph"/>
        <w:numPr>
          <w:ilvl w:val="1"/>
          <w:numId w:val="36"/>
        </w:numPr>
        <w:spacing w:line="252" w:lineRule="auto"/>
      </w:pPr>
      <w:r w:rsidRPr="00443E80">
        <w:t>Key point:</w:t>
      </w:r>
      <w:r w:rsidR="000661C3" w:rsidRPr="00443E80">
        <w:t xml:space="preserve"> </w:t>
      </w:r>
      <w:r w:rsidR="00BF5D7E" w:rsidRPr="00443E80">
        <w:t>A day is coming</w:t>
      </w:r>
      <w:r w:rsidRPr="00443E80">
        <w:t xml:space="preserve"> when every </w:t>
      </w:r>
      <w:r w:rsidR="00BF5D7E" w:rsidRPr="00443E80">
        <w:t>person</w:t>
      </w:r>
      <w:r w:rsidRPr="00443E80">
        <w:t xml:space="preserve"> will bow at the name of Jesus.  By bowing </w:t>
      </w:r>
      <w:r w:rsidR="00BF5D7E" w:rsidRPr="00443E80">
        <w:t xml:space="preserve">to </w:t>
      </w:r>
      <w:r w:rsidRPr="00443E80">
        <w:t>someone, it is a si</w:t>
      </w:r>
      <w:r w:rsidR="00BF5D7E" w:rsidRPr="00443E80">
        <w:t xml:space="preserve">gn that the </w:t>
      </w:r>
      <w:r w:rsidRPr="00443E80">
        <w:t xml:space="preserve">person </w:t>
      </w:r>
      <w:r w:rsidR="00BF5D7E" w:rsidRPr="00443E80">
        <w:t xml:space="preserve">being bowed to </w:t>
      </w:r>
      <w:r w:rsidRPr="00443E80">
        <w:t>is a King, or</w:t>
      </w:r>
      <w:r w:rsidR="00BF5D7E" w:rsidRPr="00443E80">
        <w:t xml:space="preserve"> a</w:t>
      </w:r>
      <w:r w:rsidRPr="00443E80">
        <w:t xml:space="preserve"> Ruler, or in charge.  By bowing at the name of Jesus, everyone will someday acknowledge that Jesus is King.  When the term Lord is used to describe Jesus, it is another way of saying that Jesus is the one true King.  As Christians, we may be tempted or pressured in our lives to bow before someone or something else</w:t>
      </w:r>
      <w:r w:rsidR="00407894" w:rsidRPr="00443E80">
        <w:t xml:space="preserve"> other than Jesus</w:t>
      </w:r>
      <w:r w:rsidRPr="00443E80">
        <w:t>.  How</w:t>
      </w:r>
      <w:r w:rsidR="000661C3" w:rsidRPr="00443E80">
        <w:t>ever, we should only bow before God, remembering that Jesus is not only fully man, but is also fully God!</w:t>
      </w:r>
    </w:p>
    <w:p w14:paraId="7220DE78" w14:textId="1ACCC9D7" w:rsidR="000661C3" w:rsidRPr="00443E80" w:rsidRDefault="000661C3" w:rsidP="00D07592">
      <w:pPr>
        <w:pStyle w:val="ListParagraph"/>
        <w:numPr>
          <w:ilvl w:val="0"/>
          <w:numId w:val="36"/>
        </w:numPr>
        <w:spacing w:line="252" w:lineRule="auto"/>
        <w:rPr>
          <w:b/>
        </w:rPr>
      </w:pPr>
      <w:r w:rsidRPr="00443E80">
        <w:rPr>
          <w:b/>
        </w:rPr>
        <w:t>Read Luke 9:23</w:t>
      </w:r>
    </w:p>
    <w:p w14:paraId="24081C82" w14:textId="7203A4A4" w:rsidR="00D07592" w:rsidRPr="00443E80" w:rsidRDefault="00D07592" w:rsidP="000661C3">
      <w:pPr>
        <w:pStyle w:val="ListParagraph"/>
        <w:numPr>
          <w:ilvl w:val="1"/>
          <w:numId w:val="36"/>
        </w:numPr>
        <w:spacing w:line="252" w:lineRule="auto"/>
      </w:pPr>
      <w:r w:rsidRPr="00443E80">
        <w:t>Key Question:  What do you think it means to take up your cross daily and follow Jesus?  Do you think this will be easy?  Why or why not?</w:t>
      </w:r>
    </w:p>
    <w:p w14:paraId="3D67F60D" w14:textId="2189AA08" w:rsidR="000661C3" w:rsidRPr="00443E80" w:rsidRDefault="000661C3" w:rsidP="000661C3">
      <w:pPr>
        <w:pStyle w:val="ListParagraph"/>
        <w:numPr>
          <w:ilvl w:val="1"/>
          <w:numId w:val="36"/>
        </w:numPr>
        <w:spacing w:line="252" w:lineRule="auto"/>
      </w:pPr>
      <w:r w:rsidRPr="00443E80">
        <w:t xml:space="preserve">Key Points: The idea of taking up our cross daily and following Jesus is a clue to two important points. </w:t>
      </w:r>
      <w:r w:rsidRPr="00443E80">
        <w:rPr>
          <w:b/>
        </w:rPr>
        <w:t>First</w:t>
      </w:r>
      <w:r w:rsidR="00BF5D7E" w:rsidRPr="00443E80">
        <w:t>, Jesus wants us to not only</w:t>
      </w:r>
      <w:r w:rsidRPr="00443E80">
        <w:t xml:space="preserve"> turn to Him as our Savior, but to truly follow Him</w:t>
      </w:r>
      <w:r w:rsidR="00407894" w:rsidRPr="00443E80">
        <w:t xml:space="preserve"> each day</w:t>
      </w:r>
      <w:r w:rsidRPr="00443E80">
        <w:t xml:space="preserve"> as Lord and King of our lives.  As we follow Jesus as Lord, we are called to obey Him and His commandments.  Remember, the 2 greatest commandments </w:t>
      </w:r>
      <w:r w:rsidR="00BF5D7E" w:rsidRPr="00443E80">
        <w:t xml:space="preserve">in the Bible </w:t>
      </w:r>
      <w:r w:rsidRPr="00443E80">
        <w:t>are to love G</w:t>
      </w:r>
      <w:r w:rsidR="00131640" w:rsidRPr="00443E80">
        <w:t xml:space="preserve">od and to love our neighbor.  (Matthew 22:36-40)  </w:t>
      </w:r>
      <w:r w:rsidR="00BF5D7E" w:rsidRPr="00443E80">
        <w:t>The word “neighbor”</w:t>
      </w:r>
      <w:r w:rsidRPr="00443E80">
        <w:t xml:space="preserve"> is referring to other people.  </w:t>
      </w:r>
      <w:r w:rsidRPr="00443E80">
        <w:rPr>
          <w:b/>
        </w:rPr>
        <w:t>Second</w:t>
      </w:r>
      <w:r w:rsidRPr="00443E80">
        <w:t>, it won’</w:t>
      </w:r>
      <w:r w:rsidR="00131640" w:rsidRPr="00443E80">
        <w:t>t be easy to follow Jesus as Lord</w:t>
      </w:r>
      <w:r w:rsidR="00BF5D7E" w:rsidRPr="00443E80">
        <w:t xml:space="preserve">.  </w:t>
      </w:r>
      <w:r w:rsidRPr="00443E80">
        <w:t>When Jesus went to the cross, he suffered.  But that suffering didn’t last.  On the third day, he rose from the</w:t>
      </w:r>
      <w:r w:rsidR="00407894" w:rsidRPr="00443E80">
        <w:t xml:space="preserve"> dead and experienced new life! </w:t>
      </w:r>
      <w:r w:rsidRPr="00443E80">
        <w:t xml:space="preserve"> When we follow Jesus, we can have hope</w:t>
      </w:r>
      <w:r w:rsidR="00BF5D7E" w:rsidRPr="00443E80">
        <w:t xml:space="preserve"> knowing that even though we will experience hard times in our lives</w:t>
      </w:r>
      <w:r w:rsidRPr="00443E80">
        <w:t>, God will bri</w:t>
      </w:r>
      <w:r w:rsidR="00A951C4" w:rsidRPr="00443E80">
        <w:t>ng us through them</w:t>
      </w:r>
      <w:r w:rsidRPr="00443E80">
        <w:t xml:space="preserve"> just like He did for Jesus.  </w:t>
      </w:r>
    </w:p>
    <w:p w14:paraId="7A77A369" w14:textId="77777777" w:rsidR="00131640" w:rsidRPr="00443E80" w:rsidRDefault="00131640" w:rsidP="00131640">
      <w:pPr>
        <w:pStyle w:val="ListParagraph"/>
        <w:numPr>
          <w:ilvl w:val="0"/>
          <w:numId w:val="36"/>
        </w:numPr>
        <w:rPr>
          <w:b/>
        </w:rPr>
      </w:pPr>
      <w:r w:rsidRPr="00443E80">
        <w:rPr>
          <w:b/>
        </w:rPr>
        <w:t>Read 1 Timothy 1:15</w:t>
      </w:r>
    </w:p>
    <w:p w14:paraId="73B7BBBA" w14:textId="68402838" w:rsidR="00131640" w:rsidRPr="00443E80" w:rsidRDefault="00131640" w:rsidP="00131640">
      <w:pPr>
        <w:pStyle w:val="ListParagraph"/>
        <w:numPr>
          <w:ilvl w:val="1"/>
          <w:numId w:val="36"/>
        </w:numPr>
      </w:pPr>
      <w:r w:rsidRPr="00443E80">
        <w:t xml:space="preserve">Key points: </w:t>
      </w:r>
      <w:r w:rsidR="00A951C4" w:rsidRPr="00443E80">
        <w:t xml:space="preserve">Paul wrote the book of 1 Timothy.  In this verse, he is reminding us that </w:t>
      </w:r>
      <w:r w:rsidRPr="00443E80">
        <w:t>Jesus came to save sinners</w:t>
      </w:r>
      <w:r w:rsidR="00A951C4" w:rsidRPr="00443E80">
        <w:t>.  T</w:t>
      </w:r>
      <w:r w:rsidRPr="00443E80">
        <w:t xml:space="preserve">his includes not only Paul, </w:t>
      </w:r>
      <w:r w:rsidR="00A951C4" w:rsidRPr="00443E80">
        <w:t>who did some pretty bad things, but all of us as we all sin.</w:t>
      </w:r>
      <w:r w:rsidRPr="00443E80">
        <w:t xml:space="preserve">  Paul </w:t>
      </w:r>
      <w:r w:rsidR="00407894" w:rsidRPr="00443E80">
        <w:t>used</w:t>
      </w:r>
      <w:r w:rsidRPr="00443E80">
        <w:t xml:space="preserve"> to persecute or hurt Christians.  He was far from God, but through a divine encounter </w:t>
      </w:r>
      <w:r w:rsidR="00407894" w:rsidRPr="00443E80">
        <w:t xml:space="preserve">with Jesus on the road to Damascus, </w:t>
      </w:r>
      <w:r w:rsidRPr="00443E80">
        <w:t>Jesus saved Paul and completely changed his life.  No one is beyond the reach of God, no matter what they have done!  That includes you and me.</w:t>
      </w:r>
    </w:p>
    <w:p w14:paraId="6C11C0DC" w14:textId="2AA456B4" w:rsidR="00131640" w:rsidRPr="00443E80" w:rsidRDefault="00131640" w:rsidP="00D07592">
      <w:pPr>
        <w:pStyle w:val="ListParagraph"/>
        <w:numPr>
          <w:ilvl w:val="0"/>
          <w:numId w:val="36"/>
        </w:numPr>
      </w:pPr>
      <w:r w:rsidRPr="00443E80">
        <w:rPr>
          <w:b/>
        </w:rPr>
        <w:t>Read Romans 6:3-5</w:t>
      </w:r>
      <w:r w:rsidR="00D07592" w:rsidRPr="00443E80">
        <w:t xml:space="preserve"> – </w:t>
      </w:r>
      <w:r w:rsidR="00A951C4" w:rsidRPr="00443E80">
        <w:rPr>
          <w:i/>
        </w:rPr>
        <w:t>After you are done</w:t>
      </w:r>
      <w:r w:rsidR="00D07592" w:rsidRPr="00443E80">
        <w:rPr>
          <w:i/>
        </w:rPr>
        <w:t xml:space="preserve"> reading this passage, take a moment to read </w:t>
      </w:r>
      <w:r w:rsidRPr="00443E80">
        <w:rPr>
          <w:i/>
        </w:rPr>
        <w:t>it again.  Repetition is key!</w:t>
      </w:r>
      <w:r w:rsidR="00D07592" w:rsidRPr="00443E80">
        <w:t xml:space="preserve">  </w:t>
      </w:r>
    </w:p>
    <w:p w14:paraId="25BBA5CD" w14:textId="77777777" w:rsidR="00131640" w:rsidRPr="00443E80" w:rsidRDefault="00131640" w:rsidP="00131640">
      <w:pPr>
        <w:pStyle w:val="ListParagraph"/>
        <w:numPr>
          <w:ilvl w:val="1"/>
          <w:numId w:val="36"/>
        </w:numPr>
        <w:rPr>
          <w:i/>
        </w:rPr>
      </w:pPr>
      <w:r w:rsidRPr="00443E80">
        <w:t>Key question:  What do you think verses 3-5</w:t>
      </w:r>
      <w:r w:rsidR="00D07592" w:rsidRPr="00443E80">
        <w:t xml:space="preserve"> are saying about baptism?  </w:t>
      </w:r>
      <w:r w:rsidR="00D07592" w:rsidRPr="00443E80">
        <w:rPr>
          <w:i/>
        </w:rPr>
        <w:t>Let your 5</w:t>
      </w:r>
      <w:r w:rsidR="00D07592" w:rsidRPr="00443E80">
        <w:rPr>
          <w:i/>
          <w:vertAlign w:val="superscript"/>
        </w:rPr>
        <w:t>th</w:t>
      </w:r>
      <w:r w:rsidR="00D07592" w:rsidRPr="00443E80">
        <w:rPr>
          <w:i/>
        </w:rPr>
        <w:t xml:space="preserve"> grader answer</w:t>
      </w:r>
      <w:r w:rsidRPr="00443E80">
        <w:rPr>
          <w:i/>
        </w:rPr>
        <w:t>.  Then share the Key Points.</w:t>
      </w:r>
    </w:p>
    <w:p w14:paraId="02CD44E5" w14:textId="1AF98D9A" w:rsidR="00D07592" w:rsidRPr="00443E80" w:rsidRDefault="00131640" w:rsidP="00131640">
      <w:pPr>
        <w:pStyle w:val="ListParagraph"/>
        <w:numPr>
          <w:ilvl w:val="1"/>
          <w:numId w:val="36"/>
        </w:numPr>
      </w:pPr>
      <w:r w:rsidRPr="00443E80">
        <w:t>Key points:</w:t>
      </w:r>
      <w:r w:rsidR="00D07592" w:rsidRPr="00443E80">
        <w:t xml:space="preserve">  baptism is such a special occasion for those who have put their trust in Jesus.  </w:t>
      </w:r>
      <w:r w:rsidRPr="00443E80">
        <w:t xml:space="preserve">It unites us to Jesus in </w:t>
      </w:r>
      <w:r w:rsidR="00D07592" w:rsidRPr="00443E80">
        <w:t xml:space="preserve">a very significant way.  When </w:t>
      </w:r>
      <w:r w:rsidRPr="00443E80">
        <w:t>the person being baptized</w:t>
      </w:r>
      <w:r w:rsidR="00D07592" w:rsidRPr="00443E80">
        <w:t xml:space="preserve"> goes under the water, it is reminder of Jesus’ death on the cross for our sins, and when they come out of the water, it is a reminder that Jesus came</w:t>
      </w:r>
      <w:r w:rsidRPr="00443E80">
        <w:t xml:space="preserve"> back</w:t>
      </w:r>
      <w:r w:rsidR="00D07592" w:rsidRPr="00443E80">
        <w:t xml:space="preserve"> to life.  By being baptized, we are dying to our own sin and selfishness and rising to become fully alive in Christ.  We are crossing over from death to life!  We are saying </w:t>
      </w:r>
      <w:r w:rsidR="00A951C4" w:rsidRPr="00443E80">
        <w:t>“</w:t>
      </w:r>
      <w:r w:rsidR="00D07592" w:rsidRPr="00443E80">
        <w:t>no</w:t>
      </w:r>
      <w:r w:rsidR="00A951C4" w:rsidRPr="00443E80">
        <w:t>”</w:t>
      </w:r>
      <w:r w:rsidR="00D07592" w:rsidRPr="00443E80">
        <w:t xml:space="preserve"> to living life our own way and </w:t>
      </w:r>
      <w:r w:rsidR="00A951C4" w:rsidRPr="00443E80">
        <w:t>“</w:t>
      </w:r>
      <w:r w:rsidR="00D07592" w:rsidRPr="00443E80">
        <w:t>yes</w:t>
      </w:r>
      <w:r w:rsidR="00A951C4" w:rsidRPr="00443E80">
        <w:t>”</w:t>
      </w:r>
      <w:r w:rsidR="00D07592" w:rsidRPr="00443E80">
        <w:t xml:space="preserve"> to living life God’s way.</w:t>
      </w:r>
    </w:p>
    <w:p w14:paraId="1FC1EA19" w14:textId="77777777" w:rsidR="00D07592" w:rsidRDefault="00D07592" w:rsidP="00C73E7D">
      <w:pPr>
        <w:rPr>
          <w:b/>
          <w:sz w:val="28"/>
          <w:szCs w:val="28"/>
        </w:rPr>
      </w:pPr>
    </w:p>
    <w:p w14:paraId="5E73787E" w14:textId="77777777" w:rsidR="00443E80" w:rsidRDefault="00443E80" w:rsidP="00C73E7D">
      <w:pPr>
        <w:rPr>
          <w:b/>
          <w:sz w:val="28"/>
          <w:szCs w:val="28"/>
        </w:rPr>
      </w:pPr>
    </w:p>
    <w:p w14:paraId="0EE26620" w14:textId="77777777" w:rsidR="00443E80" w:rsidRDefault="00443E80" w:rsidP="00C73E7D">
      <w:pPr>
        <w:rPr>
          <w:b/>
          <w:sz w:val="28"/>
          <w:szCs w:val="28"/>
        </w:rPr>
      </w:pPr>
    </w:p>
    <w:p w14:paraId="1E747FC4" w14:textId="77777777" w:rsidR="00443E80" w:rsidRDefault="00443E80" w:rsidP="00C73E7D">
      <w:pPr>
        <w:rPr>
          <w:b/>
          <w:sz w:val="28"/>
          <w:szCs w:val="28"/>
        </w:rPr>
      </w:pPr>
    </w:p>
    <w:p w14:paraId="60DB0797" w14:textId="13835192" w:rsidR="00C73E7D" w:rsidRPr="00443E80" w:rsidRDefault="00783BD3" w:rsidP="00C73E7D">
      <w:pPr>
        <w:rPr>
          <w:b/>
          <w:sz w:val="28"/>
          <w:szCs w:val="28"/>
        </w:rPr>
      </w:pPr>
      <w:r w:rsidRPr="00443E80">
        <w:rPr>
          <w:b/>
          <w:sz w:val="28"/>
          <w:szCs w:val="28"/>
        </w:rPr>
        <w:lastRenderedPageBreak/>
        <w:t>How will my 5</w:t>
      </w:r>
      <w:r w:rsidRPr="00443E80">
        <w:rPr>
          <w:b/>
          <w:sz w:val="28"/>
          <w:szCs w:val="28"/>
          <w:vertAlign w:val="superscript"/>
        </w:rPr>
        <w:t>th</w:t>
      </w:r>
      <w:r w:rsidRPr="00443E80">
        <w:rPr>
          <w:b/>
          <w:sz w:val="28"/>
          <w:szCs w:val="28"/>
        </w:rPr>
        <w:t xml:space="preserve"> grader know if they are </w:t>
      </w:r>
      <w:r w:rsidR="009E1609" w:rsidRPr="00443E80">
        <w:rPr>
          <w:b/>
          <w:sz w:val="28"/>
          <w:szCs w:val="28"/>
        </w:rPr>
        <w:t>ready for baptism?</w:t>
      </w:r>
      <w:r w:rsidR="00B40988" w:rsidRPr="00443E80">
        <w:rPr>
          <w:b/>
          <w:sz w:val="28"/>
          <w:szCs w:val="28"/>
        </w:rPr>
        <w:t xml:space="preserve">  </w:t>
      </w:r>
    </w:p>
    <w:p w14:paraId="059C8870" w14:textId="0D5BC740" w:rsidR="00C05B6B" w:rsidRPr="00443E80" w:rsidRDefault="00D53DF3" w:rsidP="00C73E7D">
      <w:pPr>
        <w:rPr>
          <w:i/>
        </w:rPr>
      </w:pPr>
      <w:r w:rsidRPr="00443E80">
        <w:rPr>
          <w:i/>
        </w:rPr>
        <w:t xml:space="preserve">Parents, please </w:t>
      </w:r>
      <w:r w:rsidR="00A951C4" w:rsidRPr="00443E80">
        <w:rPr>
          <w:i/>
        </w:rPr>
        <w:t>give your 5</w:t>
      </w:r>
      <w:r w:rsidR="00A951C4" w:rsidRPr="00443E80">
        <w:rPr>
          <w:i/>
          <w:vertAlign w:val="superscript"/>
        </w:rPr>
        <w:t>th</w:t>
      </w:r>
      <w:r w:rsidR="00A951C4" w:rsidRPr="00443E80">
        <w:rPr>
          <w:i/>
        </w:rPr>
        <w:t xml:space="preserve"> grader </w:t>
      </w:r>
      <w:r w:rsidR="009710F4" w:rsidRPr="00443E80">
        <w:rPr>
          <w:i/>
        </w:rPr>
        <w:t xml:space="preserve">some time and </w:t>
      </w:r>
      <w:r w:rsidR="00A951C4" w:rsidRPr="00443E80">
        <w:rPr>
          <w:i/>
        </w:rPr>
        <w:t xml:space="preserve">space to think about and answer the 3 </w:t>
      </w:r>
      <w:r w:rsidR="009710F4" w:rsidRPr="00443E80">
        <w:rPr>
          <w:i/>
        </w:rPr>
        <w:t xml:space="preserve">questions listed </w:t>
      </w:r>
      <w:r w:rsidR="00443E80">
        <w:rPr>
          <w:i/>
        </w:rPr>
        <w:t xml:space="preserve">below </w:t>
      </w:r>
      <w:r w:rsidR="009710F4" w:rsidRPr="00443E80">
        <w:rPr>
          <w:i/>
        </w:rPr>
        <w:t>under the “A Time for Quiet Reflection” section.</w:t>
      </w:r>
      <w:r w:rsidRPr="00443E80">
        <w:rPr>
          <w:i/>
        </w:rPr>
        <w:t xml:space="preserve">  Remember, baptism should be their decision, not yours.  Having said that, if you think your child is ready to be baptized, </w:t>
      </w:r>
      <w:r w:rsidR="00407894" w:rsidRPr="00443E80">
        <w:rPr>
          <w:i/>
        </w:rPr>
        <w:t xml:space="preserve">please </w:t>
      </w:r>
      <w:r w:rsidRPr="00443E80">
        <w:rPr>
          <w:i/>
        </w:rPr>
        <w:t xml:space="preserve">don’t hesitate to encourage them </w:t>
      </w:r>
      <w:r w:rsidR="00443E80" w:rsidRPr="00443E80">
        <w:rPr>
          <w:i/>
        </w:rPr>
        <w:t>in that direction</w:t>
      </w:r>
      <w:r w:rsidRPr="00443E80">
        <w:rPr>
          <w:i/>
        </w:rPr>
        <w:t xml:space="preserve">.  Sometimes a child may need your affirming voice in making this decision.  </w:t>
      </w:r>
    </w:p>
    <w:p w14:paraId="4623C6D5" w14:textId="3E811338" w:rsidR="00407894" w:rsidRPr="00443E80" w:rsidRDefault="00D53DF3" w:rsidP="00C73E7D">
      <w:pPr>
        <w:rPr>
          <w:i/>
        </w:rPr>
      </w:pPr>
      <w:r w:rsidRPr="00443E80">
        <w:rPr>
          <w:i/>
        </w:rPr>
        <w:t>T</w:t>
      </w:r>
      <w:r w:rsidR="00407894" w:rsidRPr="00443E80">
        <w:rPr>
          <w:i/>
        </w:rPr>
        <w:t xml:space="preserve">here are 2 </w:t>
      </w:r>
      <w:r w:rsidRPr="00443E80">
        <w:rPr>
          <w:i/>
        </w:rPr>
        <w:t xml:space="preserve">extremes we want to avoid when it comes to baptism: </w:t>
      </w:r>
    </w:p>
    <w:p w14:paraId="40E5691C" w14:textId="1FB80887" w:rsidR="00407894" w:rsidRPr="00443E80" w:rsidRDefault="00D53DF3" w:rsidP="00407894">
      <w:pPr>
        <w:pStyle w:val="ListParagraph"/>
        <w:numPr>
          <w:ilvl w:val="0"/>
          <w:numId w:val="42"/>
        </w:numPr>
        <w:rPr>
          <w:i/>
        </w:rPr>
      </w:pPr>
      <w:r w:rsidRPr="00443E80">
        <w:rPr>
          <w:i/>
        </w:rPr>
        <w:t xml:space="preserve">baptizing someone who is just going through the motions </w:t>
      </w:r>
      <w:r w:rsidR="00407894" w:rsidRPr="00443E80">
        <w:rPr>
          <w:i/>
        </w:rPr>
        <w:t xml:space="preserve">and </w:t>
      </w:r>
      <w:r w:rsidRPr="00443E80">
        <w:rPr>
          <w:i/>
        </w:rPr>
        <w:t>has not</w:t>
      </w:r>
      <w:r w:rsidR="00443E80" w:rsidRPr="00443E80">
        <w:rPr>
          <w:i/>
        </w:rPr>
        <w:t xml:space="preserve"> yet</w:t>
      </w:r>
      <w:r w:rsidRPr="00443E80">
        <w:rPr>
          <w:i/>
        </w:rPr>
        <w:t xml:space="preserve"> committed their life to </w:t>
      </w:r>
      <w:r w:rsidR="00C05B6B" w:rsidRPr="00443E80">
        <w:rPr>
          <w:i/>
        </w:rPr>
        <w:t xml:space="preserve">Jesus </w:t>
      </w:r>
      <w:r w:rsidRPr="00443E80">
        <w:rPr>
          <w:i/>
        </w:rPr>
        <w:t>C</w:t>
      </w:r>
      <w:r w:rsidR="00407894" w:rsidRPr="00443E80">
        <w:rPr>
          <w:i/>
        </w:rPr>
        <w:t>hrist  OR</w:t>
      </w:r>
    </w:p>
    <w:p w14:paraId="2CAB3709" w14:textId="59795F12" w:rsidR="00407894" w:rsidRPr="00443E80" w:rsidRDefault="00D53DF3" w:rsidP="00407894">
      <w:pPr>
        <w:pStyle w:val="ListParagraph"/>
        <w:numPr>
          <w:ilvl w:val="0"/>
          <w:numId w:val="42"/>
        </w:numPr>
        <w:rPr>
          <w:i/>
        </w:rPr>
      </w:pPr>
      <w:r w:rsidRPr="00443E80">
        <w:rPr>
          <w:i/>
        </w:rPr>
        <w:t xml:space="preserve">delaying someone’s baptism </w:t>
      </w:r>
      <w:r w:rsidR="00C05B6B" w:rsidRPr="00443E80">
        <w:rPr>
          <w:i/>
        </w:rPr>
        <w:t xml:space="preserve">who </w:t>
      </w:r>
      <w:r w:rsidR="00443E80">
        <w:rPr>
          <w:i/>
        </w:rPr>
        <w:t>is already committed to</w:t>
      </w:r>
      <w:r w:rsidR="00C05B6B" w:rsidRPr="00443E80">
        <w:rPr>
          <w:i/>
        </w:rPr>
        <w:t xml:space="preserve"> Jesus, but is waiting </w:t>
      </w:r>
      <w:r w:rsidR="00407894" w:rsidRPr="00443E80">
        <w:rPr>
          <w:i/>
        </w:rPr>
        <w:t xml:space="preserve">until they get their act together or </w:t>
      </w:r>
      <w:r w:rsidR="00C05B6B" w:rsidRPr="00443E80">
        <w:rPr>
          <w:i/>
        </w:rPr>
        <w:t xml:space="preserve">until they have a perfect understanding of who Jesus is. </w:t>
      </w:r>
    </w:p>
    <w:p w14:paraId="3587C37F" w14:textId="2FE99B1D" w:rsidR="00D53DF3" w:rsidRDefault="00D53DF3" w:rsidP="00407894">
      <w:pPr>
        <w:rPr>
          <w:i/>
        </w:rPr>
      </w:pPr>
      <w:r w:rsidRPr="00443E80">
        <w:rPr>
          <w:i/>
        </w:rPr>
        <w:t xml:space="preserve">Remember, </w:t>
      </w:r>
      <w:r w:rsidR="00407894" w:rsidRPr="00443E80">
        <w:rPr>
          <w:i/>
        </w:rPr>
        <w:t xml:space="preserve">we </w:t>
      </w:r>
      <w:r w:rsidR="00443E80">
        <w:rPr>
          <w:i/>
        </w:rPr>
        <w:t>are all sinners</w:t>
      </w:r>
      <w:r w:rsidR="00407894" w:rsidRPr="00443E80">
        <w:rPr>
          <w:i/>
        </w:rPr>
        <w:t xml:space="preserve"> and </w:t>
      </w:r>
      <w:r w:rsidR="00C05B6B" w:rsidRPr="00443E80">
        <w:rPr>
          <w:i/>
        </w:rPr>
        <w:t xml:space="preserve">none of us have a perfect understanding of who Jesus is.  </w:t>
      </w:r>
      <w:r w:rsidRPr="00443E80">
        <w:rPr>
          <w:i/>
        </w:rPr>
        <w:t xml:space="preserve">God doesn’t </w:t>
      </w:r>
      <w:r w:rsidR="00407894" w:rsidRPr="00443E80">
        <w:rPr>
          <w:i/>
        </w:rPr>
        <w:t>demand perfection from us</w:t>
      </w:r>
      <w:r w:rsidRPr="00443E80">
        <w:rPr>
          <w:i/>
        </w:rPr>
        <w:t xml:space="preserve">, but </w:t>
      </w:r>
      <w:r w:rsidR="00C05B6B" w:rsidRPr="00443E80">
        <w:rPr>
          <w:i/>
        </w:rPr>
        <w:t>he does ask us to give Him our hearts and t</w:t>
      </w:r>
      <w:r w:rsidR="00443E80">
        <w:rPr>
          <w:i/>
        </w:rPr>
        <w:t>o follow the Perfect One --</w:t>
      </w:r>
      <w:r w:rsidRPr="00443E80">
        <w:rPr>
          <w:i/>
        </w:rPr>
        <w:t xml:space="preserve"> Jesus!</w:t>
      </w:r>
    </w:p>
    <w:p w14:paraId="5A06068A" w14:textId="6C7B889E" w:rsidR="00783BD3" w:rsidRPr="00783BD3" w:rsidRDefault="005513AA" w:rsidP="00783BD3">
      <w:pPr>
        <w:rPr>
          <w:b/>
          <w:sz w:val="28"/>
          <w:szCs w:val="28"/>
        </w:rPr>
      </w:pPr>
      <w:r>
        <w:rPr>
          <w:b/>
          <w:sz w:val="28"/>
          <w:szCs w:val="28"/>
        </w:rPr>
        <w:t>A Time for Quiet Reflection:</w:t>
      </w:r>
    </w:p>
    <w:p w14:paraId="62514373" w14:textId="4B6552D2" w:rsidR="00783BD3" w:rsidRDefault="00783BD3" w:rsidP="00783BD3">
      <w:pPr>
        <w:rPr>
          <w:i/>
        </w:rPr>
      </w:pPr>
      <w:r w:rsidRPr="00783BD3">
        <w:rPr>
          <w:i/>
        </w:rPr>
        <w:t>S</w:t>
      </w:r>
      <w:r>
        <w:rPr>
          <w:i/>
        </w:rPr>
        <w:t>har</w:t>
      </w:r>
      <w:r w:rsidR="005513AA">
        <w:rPr>
          <w:i/>
        </w:rPr>
        <w:t>e the following with your child.</w:t>
      </w:r>
    </w:p>
    <w:p w14:paraId="7B39C2A6" w14:textId="79509555" w:rsidR="005513AA" w:rsidRDefault="00783BD3" w:rsidP="00783BD3">
      <w:pPr>
        <w:rPr>
          <w:i/>
        </w:rPr>
      </w:pPr>
      <w:r w:rsidRPr="005513AA">
        <w:t xml:space="preserve">As you probably know, kings typically sit on thrones.  A throne is a seat reserved for someone who is in charge.  With that in mind, </w:t>
      </w:r>
      <w:r w:rsidR="00443E80">
        <w:t xml:space="preserve">please </w:t>
      </w:r>
      <w:r w:rsidRPr="005513AA">
        <w:t>take</w:t>
      </w:r>
      <w:r w:rsidR="00443E80">
        <w:t xml:space="preserve"> some</w:t>
      </w:r>
      <w:r w:rsidRPr="005513AA">
        <w:t xml:space="preserve"> time to seriously think and pray about the following question</w:t>
      </w:r>
      <w:r w:rsidR="005513AA">
        <w:t>s</w:t>
      </w:r>
      <w:r w:rsidRPr="005513AA">
        <w:t xml:space="preserve">.  Write </w:t>
      </w:r>
      <w:r w:rsidR="005513AA">
        <w:t xml:space="preserve">them </w:t>
      </w:r>
      <w:r w:rsidRPr="005513AA">
        <w:t xml:space="preserve">down on a separate piece of paper and then find a quiet place in the house where you can spend </w:t>
      </w:r>
      <w:r w:rsidR="005513AA">
        <w:t xml:space="preserve">at least 5-10 </w:t>
      </w:r>
      <w:r w:rsidRPr="005513AA">
        <w:t xml:space="preserve">minutes </w:t>
      </w:r>
      <w:r w:rsidR="005513AA" w:rsidRPr="005513AA">
        <w:t>of quiet</w:t>
      </w:r>
      <w:r w:rsidR="005513AA">
        <w:t xml:space="preserve"> time --</w:t>
      </w:r>
      <w:r w:rsidR="005513AA" w:rsidRPr="005513AA">
        <w:t xml:space="preserve"> thinking and </w:t>
      </w:r>
      <w:r w:rsidR="005513AA">
        <w:t>praying about these</w:t>
      </w:r>
      <w:r w:rsidR="005513AA" w:rsidRPr="005513AA">
        <w:t xml:space="preserve"> question</w:t>
      </w:r>
      <w:r w:rsidR="005513AA">
        <w:t>s</w:t>
      </w:r>
      <w:r w:rsidR="005513AA" w:rsidRPr="005513AA">
        <w:t xml:space="preserve">.  </w:t>
      </w:r>
      <w:r w:rsidR="005513AA">
        <w:t xml:space="preserve">Talk to God about </w:t>
      </w:r>
      <w:r w:rsidR="00443E80">
        <w:t>them</w:t>
      </w:r>
      <w:r w:rsidR="005513AA">
        <w:t xml:space="preserve">.  Sit quiet in His presence as you think about them.  </w:t>
      </w:r>
      <w:r w:rsidR="00443E80" w:rsidRPr="00443E80">
        <w:rPr>
          <w:u w:val="single"/>
        </w:rPr>
        <w:t xml:space="preserve">Don’t rush through answering these questions.  Take your time and give them some serious thought and prayer. </w:t>
      </w:r>
      <w:r w:rsidR="00443E80">
        <w:t xml:space="preserve"> </w:t>
      </w:r>
      <w:r w:rsidRPr="005513AA">
        <w:t xml:space="preserve">Then </w:t>
      </w:r>
      <w:r w:rsidR="005513AA" w:rsidRPr="005513AA">
        <w:t>meet me back here so we can close our time in prayer</w:t>
      </w:r>
      <w:r w:rsidR="005513AA">
        <w:rPr>
          <w:i/>
        </w:rPr>
        <w:t xml:space="preserve">.  </w:t>
      </w:r>
    </w:p>
    <w:p w14:paraId="09C0F15E" w14:textId="113253BB" w:rsidR="00C05B6B" w:rsidRPr="007C5543" w:rsidRDefault="00C05B6B" w:rsidP="00783BD3">
      <w:pPr>
        <w:pStyle w:val="ListParagraph"/>
        <w:numPr>
          <w:ilvl w:val="0"/>
          <w:numId w:val="40"/>
        </w:numPr>
      </w:pPr>
      <w:r w:rsidRPr="007C5543">
        <w:t>Who</w:t>
      </w:r>
      <w:r w:rsidR="00443E80">
        <w:t xml:space="preserve"> is on the throne of your heart?  Is it</w:t>
      </w:r>
      <w:r w:rsidR="00783BD3" w:rsidRPr="007C5543">
        <w:t xml:space="preserve"> you</w:t>
      </w:r>
      <w:r w:rsidR="00443E80">
        <w:t xml:space="preserve"> or Jesus or someone/something else?</w:t>
      </w:r>
      <w:r w:rsidR="00783BD3" w:rsidRPr="007C5543">
        <w:t xml:space="preserve">  </w:t>
      </w:r>
    </w:p>
    <w:p w14:paraId="59899FBF" w14:textId="2CE2823C" w:rsidR="00D07592" w:rsidRPr="007C5543" w:rsidRDefault="005513AA" w:rsidP="00C05B6B">
      <w:pPr>
        <w:pStyle w:val="ListParagraph"/>
        <w:numPr>
          <w:ilvl w:val="0"/>
          <w:numId w:val="40"/>
        </w:numPr>
      </w:pPr>
      <w:r w:rsidRPr="007C5543">
        <w:t>Are you ready to follow Jesus as both Savior and Lord?</w:t>
      </w:r>
    </w:p>
    <w:p w14:paraId="0845F2E1" w14:textId="28DF503E" w:rsidR="005513AA" w:rsidRPr="007C5543" w:rsidRDefault="005513AA" w:rsidP="00C05B6B">
      <w:pPr>
        <w:pStyle w:val="ListParagraph"/>
        <w:numPr>
          <w:ilvl w:val="0"/>
          <w:numId w:val="40"/>
        </w:numPr>
      </w:pPr>
      <w:r w:rsidRPr="007C5543">
        <w:t xml:space="preserve">Are you </w:t>
      </w:r>
      <w:r w:rsidR="00443E80">
        <w:t>interested in being baptized?</w:t>
      </w:r>
    </w:p>
    <w:p w14:paraId="47A2F722" w14:textId="53C70F8D" w:rsidR="009E1609" w:rsidRDefault="005513AA" w:rsidP="009E1609">
      <w:pPr>
        <w:rPr>
          <w:b/>
          <w:sz w:val="28"/>
          <w:szCs w:val="28"/>
        </w:rPr>
      </w:pPr>
      <w:r>
        <w:rPr>
          <w:b/>
          <w:sz w:val="28"/>
          <w:szCs w:val="28"/>
        </w:rPr>
        <w:t>Closing your time together:</w:t>
      </w:r>
    </w:p>
    <w:p w14:paraId="75BD9C18" w14:textId="77777777" w:rsidR="00834EB3" w:rsidRPr="000A5396" w:rsidRDefault="007C5543" w:rsidP="007C5543">
      <w:pPr>
        <w:pStyle w:val="ListParagraph"/>
        <w:numPr>
          <w:ilvl w:val="0"/>
          <w:numId w:val="44"/>
        </w:numPr>
        <w:rPr>
          <w:i/>
        </w:rPr>
      </w:pPr>
      <w:r w:rsidRPr="000A5396">
        <w:rPr>
          <w:i/>
        </w:rPr>
        <w:t>Ask your child if they want to share anything with you about their</w:t>
      </w:r>
      <w:r w:rsidR="00834EB3" w:rsidRPr="000A5396">
        <w:rPr>
          <w:i/>
        </w:rPr>
        <w:t xml:space="preserve"> time of quiet reflection. </w:t>
      </w:r>
    </w:p>
    <w:p w14:paraId="689FCE86" w14:textId="433619E7" w:rsidR="007C5543" w:rsidRPr="000A5396" w:rsidRDefault="00834EB3" w:rsidP="007C5543">
      <w:pPr>
        <w:pStyle w:val="ListParagraph"/>
        <w:numPr>
          <w:ilvl w:val="0"/>
          <w:numId w:val="44"/>
        </w:numPr>
        <w:rPr>
          <w:i/>
        </w:rPr>
      </w:pPr>
      <w:r w:rsidRPr="000A5396">
        <w:rPr>
          <w:i/>
        </w:rPr>
        <w:t xml:space="preserve">Then ask if </w:t>
      </w:r>
      <w:r w:rsidR="007C5543" w:rsidRPr="000A5396">
        <w:rPr>
          <w:i/>
        </w:rPr>
        <w:t>they have any questions about anything covered in this class.</w:t>
      </w:r>
    </w:p>
    <w:p w14:paraId="57075618" w14:textId="6E915201" w:rsidR="00834EB3" w:rsidRPr="000A5396" w:rsidRDefault="007C5543" w:rsidP="00834EB3">
      <w:pPr>
        <w:pStyle w:val="ListParagraph"/>
        <w:numPr>
          <w:ilvl w:val="0"/>
          <w:numId w:val="38"/>
        </w:numPr>
        <w:rPr>
          <w:i/>
        </w:rPr>
      </w:pPr>
      <w:r w:rsidRPr="000A5396">
        <w:rPr>
          <w:i/>
        </w:rPr>
        <w:t xml:space="preserve">If your </w:t>
      </w:r>
      <w:r w:rsidR="00BB5B04">
        <w:rPr>
          <w:i/>
        </w:rPr>
        <w:t>child is interested in being baptized</w:t>
      </w:r>
      <w:r w:rsidRPr="000A5396">
        <w:rPr>
          <w:i/>
        </w:rPr>
        <w:t xml:space="preserve"> or i</w:t>
      </w:r>
      <w:r w:rsidR="00834EB3" w:rsidRPr="000A5396">
        <w:rPr>
          <w:i/>
        </w:rPr>
        <w:t>f they would like to learn more about baptism,</w:t>
      </w:r>
      <w:r w:rsidRPr="000A5396">
        <w:rPr>
          <w:i/>
        </w:rPr>
        <w:t xml:space="preserve"> </w:t>
      </w:r>
      <w:r w:rsidR="000A5396">
        <w:rPr>
          <w:i/>
        </w:rPr>
        <w:t xml:space="preserve">email </w:t>
      </w:r>
      <w:r w:rsidR="000A5396" w:rsidRPr="000A5396">
        <w:rPr>
          <w:i/>
        </w:rPr>
        <w:t>Michael</w:t>
      </w:r>
      <w:r w:rsidR="00834EB3" w:rsidRPr="000A5396">
        <w:rPr>
          <w:i/>
        </w:rPr>
        <w:t xml:space="preserve"> </w:t>
      </w:r>
      <w:r w:rsidR="000A5396">
        <w:rPr>
          <w:i/>
        </w:rPr>
        <w:t xml:space="preserve">Yudt </w:t>
      </w:r>
      <w:r w:rsidR="00834EB3" w:rsidRPr="000A5396">
        <w:rPr>
          <w:i/>
        </w:rPr>
        <w:t xml:space="preserve">at </w:t>
      </w:r>
      <w:hyperlink r:id="rId10" w:history="1">
        <w:r w:rsidR="00834EB3" w:rsidRPr="000A5396">
          <w:rPr>
            <w:rStyle w:val="Hyperlink"/>
            <w:i/>
          </w:rPr>
          <w:t>michaely@damascus.com</w:t>
        </w:r>
      </w:hyperlink>
      <w:r w:rsidR="00834EB3" w:rsidRPr="000A5396">
        <w:rPr>
          <w:i/>
        </w:rPr>
        <w:t xml:space="preserve"> to let him know</w:t>
      </w:r>
      <w:r w:rsidR="000A5396">
        <w:rPr>
          <w:i/>
        </w:rPr>
        <w:t>.  He will then</w:t>
      </w:r>
      <w:r w:rsidR="00834EB3" w:rsidRPr="000A5396">
        <w:rPr>
          <w:i/>
        </w:rPr>
        <w:t xml:space="preserve"> invite your child to attend the live Baptism Class for 5</w:t>
      </w:r>
      <w:r w:rsidR="00834EB3" w:rsidRPr="000A5396">
        <w:rPr>
          <w:i/>
          <w:vertAlign w:val="superscript"/>
        </w:rPr>
        <w:t>th</w:t>
      </w:r>
      <w:r w:rsidR="00834EB3" w:rsidRPr="000A5396">
        <w:rPr>
          <w:i/>
        </w:rPr>
        <w:t xml:space="preserve"> Graders on Sunday, May 17</w:t>
      </w:r>
      <w:r w:rsidR="00834EB3" w:rsidRPr="000A5396">
        <w:rPr>
          <w:i/>
          <w:vertAlign w:val="superscript"/>
        </w:rPr>
        <w:t>th</w:t>
      </w:r>
      <w:r w:rsidR="00834EB3" w:rsidRPr="000A5396">
        <w:rPr>
          <w:i/>
        </w:rPr>
        <w:t xml:space="preserve"> at 6pm.  This will take place via Zoom and call in instructions will be emailed out to everyone who expresses interest in this class.</w:t>
      </w:r>
      <w:r w:rsidR="00443E80" w:rsidRPr="000A5396">
        <w:rPr>
          <w:i/>
        </w:rPr>
        <w:t xml:space="preserve">  </w:t>
      </w:r>
      <w:r w:rsidR="000A5396" w:rsidRPr="000A5396">
        <w:rPr>
          <w:i/>
        </w:rPr>
        <w:t xml:space="preserve">(Note: </w:t>
      </w:r>
      <w:r w:rsidR="00443E80" w:rsidRPr="000A5396">
        <w:rPr>
          <w:i/>
        </w:rPr>
        <w:t>The May 17</w:t>
      </w:r>
      <w:r w:rsidR="00443E80" w:rsidRPr="000A5396">
        <w:rPr>
          <w:i/>
          <w:vertAlign w:val="superscript"/>
        </w:rPr>
        <w:t>th</w:t>
      </w:r>
      <w:r w:rsidR="00443E80" w:rsidRPr="000A5396">
        <w:rPr>
          <w:i/>
        </w:rPr>
        <w:t xml:space="preserve"> class is not part of the confirmation experience, but is an optional class for those interested in either being baptized or learning more about baptism.</w:t>
      </w:r>
      <w:r w:rsidR="000A5396" w:rsidRPr="000A5396">
        <w:rPr>
          <w:i/>
        </w:rPr>
        <w:t>)</w:t>
      </w:r>
    </w:p>
    <w:p w14:paraId="7A211D99" w14:textId="0C90D55A" w:rsidR="00AF09D7" w:rsidRPr="00BB5B04" w:rsidRDefault="00834EB3" w:rsidP="00BB0490">
      <w:pPr>
        <w:pStyle w:val="ListParagraph"/>
        <w:numPr>
          <w:ilvl w:val="0"/>
          <w:numId w:val="38"/>
        </w:numPr>
        <w:rPr>
          <w:b/>
          <w:i/>
        </w:rPr>
      </w:pPr>
      <w:r w:rsidRPr="000A5396">
        <w:rPr>
          <w:i/>
        </w:rPr>
        <w:t>Close y</w:t>
      </w:r>
      <w:r w:rsidR="00E60496" w:rsidRPr="000A5396">
        <w:rPr>
          <w:i/>
        </w:rPr>
        <w:t>our time praying for your child</w:t>
      </w:r>
      <w:r w:rsidR="00AF09D7" w:rsidRPr="000A5396">
        <w:rPr>
          <w:i/>
        </w:rPr>
        <w:t xml:space="preserve">.  </w:t>
      </w:r>
    </w:p>
    <w:p w14:paraId="5803E387" w14:textId="13E7E15A" w:rsidR="00BB5B04" w:rsidRPr="000A5396" w:rsidRDefault="00BB5B04" w:rsidP="00BB0490">
      <w:pPr>
        <w:pStyle w:val="ListParagraph"/>
        <w:numPr>
          <w:ilvl w:val="0"/>
          <w:numId w:val="38"/>
        </w:numPr>
        <w:rPr>
          <w:b/>
          <w:i/>
        </w:rPr>
      </w:pPr>
      <w:r>
        <w:rPr>
          <w:i/>
        </w:rPr>
        <w:t>Please don’t forget to email Michael Yudt when your 5</w:t>
      </w:r>
      <w:r w:rsidRPr="00BB5B04">
        <w:rPr>
          <w:i/>
          <w:vertAlign w:val="superscript"/>
        </w:rPr>
        <w:t>th</w:t>
      </w:r>
      <w:r>
        <w:rPr>
          <w:i/>
        </w:rPr>
        <w:t xml:space="preserve"> grader has completed </w:t>
      </w:r>
      <w:r w:rsidR="00DF0995">
        <w:rPr>
          <w:i/>
        </w:rPr>
        <w:t>this class, “At Home Confirmation Class #6.”</w:t>
      </w:r>
      <w:r>
        <w:rPr>
          <w:i/>
        </w:rPr>
        <w:t xml:space="preserve"> Thanks!</w:t>
      </w:r>
    </w:p>
    <w:sectPr w:rsidR="00BB5B04" w:rsidRPr="000A5396" w:rsidSect="00E34D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93587" w14:textId="77777777" w:rsidR="00AE546A" w:rsidRDefault="00AE546A" w:rsidP="00024AD0">
      <w:pPr>
        <w:spacing w:after="0" w:line="240" w:lineRule="auto"/>
      </w:pPr>
      <w:r>
        <w:separator/>
      </w:r>
    </w:p>
  </w:endnote>
  <w:endnote w:type="continuationSeparator" w:id="0">
    <w:p w14:paraId="7DCE3BE0" w14:textId="77777777" w:rsidR="00AE546A" w:rsidRDefault="00AE546A"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783BD3" w:rsidRDefault="00783B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74DD" w:rsidRPr="00ED74DD">
          <w:rPr>
            <w:b/>
            <w:bCs/>
            <w:noProof/>
          </w:rPr>
          <w:t>6</w:t>
        </w:r>
        <w:r>
          <w:rPr>
            <w:b/>
            <w:bCs/>
            <w:noProof/>
          </w:rPr>
          <w:fldChar w:fldCharType="end"/>
        </w:r>
        <w:r>
          <w:rPr>
            <w:b/>
            <w:bCs/>
          </w:rPr>
          <w:t xml:space="preserve"> | </w:t>
        </w:r>
        <w:r>
          <w:rPr>
            <w:color w:val="7F7F7F" w:themeColor="background1" w:themeShade="7F"/>
            <w:spacing w:val="60"/>
          </w:rPr>
          <w:t>Page</w:t>
        </w:r>
      </w:p>
    </w:sdtContent>
  </w:sdt>
  <w:p w14:paraId="56D05209" w14:textId="77777777" w:rsidR="00783BD3" w:rsidRDefault="0078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21BC6" w14:textId="77777777" w:rsidR="00AE546A" w:rsidRDefault="00AE546A" w:rsidP="00024AD0">
      <w:pPr>
        <w:spacing w:after="0" w:line="240" w:lineRule="auto"/>
      </w:pPr>
      <w:r>
        <w:separator/>
      </w:r>
    </w:p>
  </w:footnote>
  <w:footnote w:type="continuationSeparator" w:id="0">
    <w:p w14:paraId="4857536C" w14:textId="77777777" w:rsidR="00AE546A" w:rsidRDefault="00AE546A" w:rsidP="0002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323D"/>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476B"/>
    <w:multiLevelType w:val="hybridMultilevel"/>
    <w:tmpl w:val="4F7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5B43"/>
    <w:multiLevelType w:val="hybridMultilevel"/>
    <w:tmpl w:val="B1BCE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70718"/>
    <w:multiLevelType w:val="hybridMultilevel"/>
    <w:tmpl w:val="AB3E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760DE"/>
    <w:multiLevelType w:val="hybridMultilevel"/>
    <w:tmpl w:val="E64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0BCD"/>
    <w:multiLevelType w:val="hybridMultilevel"/>
    <w:tmpl w:val="554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063F5"/>
    <w:multiLevelType w:val="hybridMultilevel"/>
    <w:tmpl w:val="E67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10D3E"/>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3FAD"/>
    <w:multiLevelType w:val="hybridMultilevel"/>
    <w:tmpl w:val="E97AA8F8"/>
    <w:lvl w:ilvl="0" w:tplc="9F82B402">
      <w:start w:val="1"/>
      <w:numFmt w:val="decimal"/>
      <w:lvlText w:val="%1)"/>
      <w:lvlJc w:val="left"/>
      <w:pPr>
        <w:ind w:left="720" w:hanging="360"/>
      </w:pPr>
      <w:rPr>
        <w:rFonts w:ascii="Arial" w:eastAsiaTheme="minorHAnsi" w:hAnsi="Arial" w:cs="Arial"/>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56E1F"/>
    <w:multiLevelType w:val="hybridMultilevel"/>
    <w:tmpl w:val="F07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86904"/>
    <w:multiLevelType w:val="hybridMultilevel"/>
    <w:tmpl w:val="2D3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A2E6D"/>
    <w:multiLevelType w:val="hybridMultilevel"/>
    <w:tmpl w:val="08061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ED60A9"/>
    <w:multiLevelType w:val="hybridMultilevel"/>
    <w:tmpl w:val="B1BCE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91DE3"/>
    <w:multiLevelType w:val="hybridMultilevel"/>
    <w:tmpl w:val="DFFC882E"/>
    <w:lvl w:ilvl="0" w:tplc="5FFA77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AB3DDF"/>
    <w:multiLevelType w:val="hybridMultilevel"/>
    <w:tmpl w:val="815AF2E4"/>
    <w:lvl w:ilvl="0" w:tplc="661841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C870B6"/>
    <w:multiLevelType w:val="multilevel"/>
    <w:tmpl w:val="B05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5C22EC8"/>
    <w:multiLevelType w:val="hybridMultilevel"/>
    <w:tmpl w:val="BFA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95C6B"/>
    <w:multiLevelType w:val="hybridMultilevel"/>
    <w:tmpl w:val="08061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E00FC"/>
    <w:multiLevelType w:val="hybridMultilevel"/>
    <w:tmpl w:val="C9DE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0F146B5"/>
    <w:multiLevelType w:val="hybridMultilevel"/>
    <w:tmpl w:val="BC8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53486"/>
    <w:multiLevelType w:val="hybridMultilevel"/>
    <w:tmpl w:val="72EE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A34A1"/>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970A2"/>
    <w:multiLevelType w:val="hybridMultilevel"/>
    <w:tmpl w:val="A80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14A93"/>
    <w:multiLevelType w:val="hybridMultilevel"/>
    <w:tmpl w:val="D6C4C8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F11AE"/>
    <w:multiLevelType w:val="hybridMultilevel"/>
    <w:tmpl w:val="D6C4C8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EE1B5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53C6F"/>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34DED"/>
    <w:multiLevelType w:val="hybridMultilevel"/>
    <w:tmpl w:val="E482F89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44620"/>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42787"/>
    <w:multiLevelType w:val="hybridMultilevel"/>
    <w:tmpl w:val="1B0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B7BD9"/>
    <w:multiLevelType w:val="hybridMultilevel"/>
    <w:tmpl w:val="2BB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80960"/>
    <w:multiLevelType w:val="hybridMultilevel"/>
    <w:tmpl w:val="815AF2E4"/>
    <w:lvl w:ilvl="0" w:tplc="661841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717914"/>
    <w:multiLevelType w:val="hybridMultilevel"/>
    <w:tmpl w:val="7A7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2"/>
  </w:num>
  <w:num w:numId="4">
    <w:abstractNumId w:val="2"/>
  </w:num>
  <w:num w:numId="5">
    <w:abstractNumId w:val="15"/>
  </w:num>
  <w:num w:numId="6">
    <w:abstractNumId w:val="8"/>
  </w:num>
  <w:num w:numId="7">
    <w:abstractNumId w:val="0"/>
  </w:num>
  <w:num w:numId="8">
    <w:abstractNumId w:val="27"/>
  </w:num>
  <w:num w:numId="9">
    <w:abstractNumId w:val="7"/>
  </w:num>
  <w:num w:numId="10">
    <w:abstractNumId w:val="33"/>
  </w:num>
  <w:num w:numId="11">
    <w:abstractNumId w:val="39"/>
  </w:num>
  <w:num w:numId="12">
    <w:abstractNumId w:val="35"/>
  </w:num>
  <w:num w:numId="13">
    <w:abstractNumId w:val="10"/>
  </w:num>
  <w:num w:numId="14">
    <w:abstractNumId w:val="19"/>
  </w:num>
  <w:num w:numId="15">
    <w:abstractNumId w:val="21"/>
  </w:num>
  <w:num w:numId="16">
    <w:abstractNumId w:val="40"/>
  </w:num>
  <w:num w:numId="17">
    <w:abstractNumId w:val="3"/>
  </w:num>
  <w:num w:numId="18">
    <w:abstractNumId w:val="1"/>
  </w:num>
  <w:num w:numId="19">
    <w:abstractNumId w:val="13"/>
  </w:num>
  <w:num w:numId="20">
    <w:abstractNumId w:val="30"/>
  </w:num>
  <w:num w:numId="21">
    <w:abstractNumId w:val="28"/>
  </w:num>
  <w:num w:numId="22">
    <w:abstractNumId w:val="31"/>
  </w:num>
  <w:num w:numId="23">
    <w:abstractNumId w:val="12"/>
  </w:num>
  <w:num w:numId="24">
    <w:abstractNumId w:val="14"/>
  </w:num>
  <w:num w:numId="25">
    <w:abstractNumId w:val="20"/>
  </w:num>
  <w:num w:numId="26">
    <w:abstractNumId w:val="17"/>
  </w:num>
  <w:num w:numId="27">
    <w:abstractNumId w:val="4"/>
  </w:num>
  <w:num w:numId="28">
    <w:abstractNumId w:val="32"/>
  </w:num>
  <w:num w:numId="29">
    <w:abstractNumId w:val="36"/>
  </w:num>
  <w:num w:numId="30">
    <w:abstractNumId w:val="38"/>
  </w:num>
  <w:num w:numId="31">
    <w:abstractNumId w:val="24"/>
  </w:num>
  <w:num w:numId="32">
    <w:abstractNumId w:val="18"/>
  </w:num>
  <w:num w:numId="33">
    <w:abstractNumId w:val="34"/>
  </w:num>
  <w:num w:numId="34">
    <w:abstractNumId w:val="42"/>
  </w:num>
  <w:num w:numId="35">
    <w:abstractNumId w:val="16"/>
  </w:num>
  <w:num w:numId="36">
    <w:abstractNumId w:val="6"/>
  </w:num>
  <w:num w:numId="37">
    <w:abstractNumId w:val="9"/>
  </w:num>
  <w:num w:numId="38">
    <w:abstractNumId w:val="43"/>
  </w:num>
  <w:num w:numId="39">
    <w:abstractNumId w:val="37"/>
  </w:num>
  <w:num w:numId="40">
    <w:abstractNumId w:val="25"/>
  </w:num>
  <w:num w:numId="41">
    <w:abstractNumId w:val="29"/>
  </w:num>
  <w:num w:numId="42">
    <w:abstractNumId w:val="41"/>
  </w:num>
  <w:num w:numId="43">
    <w:abstractNumId w:val="1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CB"/>
    <w:rsid w:val="00015C5A"/>
    <w:rsid w:val="00024AD0"/>
    <w:rsid w:val="00031E64"/>
    <w:rsid w:val="00060ED8"/>
    <w:rsid w:val="00062330"/>
    <w:rsid w:val="000661C3"/>
    <w:rsid w:val="00073292"/>
    <w:rsid w:val="00075CDA"/>
    <w:rsid w:val="000A5396"/>
    <w:rsid w:val="000B17D9"/>
    <w:rsid w:val="000C5BCB"/>
    <w:rsid w:val="000C659B"/>
    <w:rsid w:val="00100CE7"/>
    <w:rsid w:val="001024D7"/>
    <w:rsid w:val="0010383A"/>
    <w:rsid w:val="00113812"/>
    <w:rsid w:val="00131640"/>
    <w:rsid w:val="00142038"/>
    <w:rsid w:val="00142687"/>
    <w:rsid w:val="00147AF8"/>
    <w:rsid w:val="00147D65"/>
    <w:rsid w:val="00156F6C"/>
    <w:rsid w:val="00162EAE"/>
    <w:rsid w:val="001732FA"/>
    <w:rsid w:val="001878A8"/>
    <w:rsid w:val="0019132B"/>
    <w:rsid w:val="001A0BF5"/>
    <w:rsid w:val="001B33B3"/>
    <w:rsid w:val="001B4925"/>
    <w:rsid w:val="001F3F1E"/>
    <w:rsid w:val="001F796A"/>
    <w:rsid w:val="00221849"/>
    <w:rsid w:val="00225EDB"/>
    <w:rsid w:val="00233522"/>
    <w:rsid w:val="00236537"/>
    <w:rsid w:val="00256E04"/>
    <w:rsid w:val="002604B7"/>
    <w:rsid w:val="002669E2"/>
    <w:rsid w:val="00266F0E"/>
    <w:rsid w:val="0027395C"/>
    <w:rsid w:val="00285A49"/>
    <w:rsid w:val="002D7626"/>
    <w:rsid w:val="00300A91"/>
    <w:rsid w:val="00311B15"/>
    <w:rsid w:val="00326662"/>
    <w:rsid w:val="0033275C"/>
    <w:rsid w:val="00341789"/>
    <w:rsid w:val="003876F4"/>
    <w:rsid w:val="003C0466"/>
    <w:rsid w:val="003F2CBE"/>
    <w:rsid w:val="00405BF5"/>
    <w:rsid w:val="00406968"/>
    <w:rsid w:val="00407894"/>
    <w:rsid w:val="004407E6"/>
    <w:rsid w:val="004410B5"/>
    <w:rsid w:val="00443E80"/>
    <w:rsid w:val="00451D64"/>
    <w:rsid w:val="004533A3"/>
    <w:rsid w:val="00464A4A"/>
    <w:rsid w:val="00482F2B"/>
    <w:rsid w:val="00491E72"/>
    <w:rsid w:val="00493DB0"/>
    <w:rsid w:val="004B3246"/>
    <w:rsid w:val="004C31D0"/>
    <w:rsid w:val="004C3C69"/>
    <w:rsid w:val="004C4D9E"/>
    <w:rsid w:val="004C4E3B"/>
    <w:rsid w:val="004D58F5"/>
    <w:rsid w:val="00501E8B"/>
    <w:rsid w:val="00521F6F"/>
    <w:rsid w:val="00550183"/>
    <w:rsid w:val="005513AA"/>
    <w:rsid w:val="00564F98"/>
    <w:rsid w:val="00571A15"/>
    <w:rsid w:val="005B07F9"/>
    <w:rsid w:val="005B42C7"/>
    <w:rsid w:val="005B7470"/>
    <w:rsid w:val="00603811"/>
    <w:rsid w:val="00603A49"/>
    <w:rsid w:val="006307D8"/>
    <w:rsid w:val="0065336F"/>
    <w:rsid w:val="00664836"/>
    <w:rsid w:val="0066658C"/>
    <w:rsid w:val="006A0ED4"/>
    <w:rsid w:val="006C61D3"/>
    <w:rsid w:val="006D1517"/>
    <w:rsid w:val="006D500F"/>
    <w:rsid w:val="006E2008"/>
    <w:rsid w:val="006F18B1"/>
    <w:rsid w:val="006F1B1F"/>
    <w:rsid w:val="006F320B"/>
    <w:rsid w:val="007022B5"/>
    <w:rsid w:val="007124CD"/>
    <w:rsid w:val="00747AE8"/>
    <w:rsid w:val="007546C5"/>
    <w:rsid w:val="00756263"/>
    <w:rsid w:val="0076593E"/>
    <w:rsid w:val="007675E2"/>
    <w:rsid w:val="00782F58"/>
    <w:rsid w:val="00783BD3"/>
    <w:rsid w:val="007A1F79"/>
    <w:rsid w:val="007A5D41"/>
    <w:rsid w:val="007B3BFE"/>
    <w:rsid w:val="007C5543"/>
    <w:rsid w:val="007D2FBB"/>
    <w:rsid w:val="007E3AE7"/>
    <w:rsid w:val="008135F9"/>
    <w:rsid w:val="00816E09"/>
    <w:rsid w:val="008223C2"/>
    <w:rsid w:val="00834EB3"/>
    <w:rsid w:val="0084355C"/>
    <w:rsid w:val="00857B06"/>
    <w:rsid w:val="008672E4"/>
    <w:rsid w:val="0088631B"/>
    <w:rsid w:val="00891EDB"/>
    <w:rsid w:val="008A43CC"/>
    <w:rsid w:val="008A6657"/>
    <w:rsid w:val="008B0D41"/>
    <w:rsid w:val="008B2989"/>
    <w:rsid w:val="008B2F93"/>
    <w:rsid w:val="008B30F3"/>
    <w:rsid w:val="008B7866"/>
    <w:rsid w:val="008C0EFC"/>
    <w:rsid w:val="0090473A"/>
    <w:rsid w:val="00916C2A"/>
    <w:rsid w:val="00916C69"/>
    <w:rsid w:val="00917903"/>
    <w:rsid w:val="00922BFC"/>
    <w:rsid w:val="009569FA"/>
    <w:rsid w:val="00964260"/>
    <w:rsid w:val="00966EF1"/>
    <w:rsid w:val="009710F4"/>
    <w:rsid w:val="00977C6E"/>
    <w:rsid w:val="009A799A"/>
    <w:rsid w:val="009B1722"/>
    <w:rsid w:val="009D233B"/>
    <w:rsid w:val="009E1609"/>
    <w:rsid w:val="00A066CB"/>
    <w:rsid w:val="00A15BE9"/>
    <w:rsid w:val="00A21B22"/>
    <w:rsid w:val="00A31628"/>
    <w:rsid w:val="00A7093A"/>
    <w:rsid w:val="00A8465F"/>
    <w:rsid w:val="00A951C4"/>
    <w:rsid w:val="00AB3EF5"/>
    <w:rsid w:val="00AC19B0"/>
    <w:rsid w:val="00AC1D0A"/>
    <w:rsid w:val="00AE546A"/>
    <w:rsid w:val="00AF09D7"/>
    <w:rsid w:val="00AF4AA3"/>
    <w:rsid w:val="00B0075C"/>
    <w:rsid w:val="00B03869"/>
    <w:rsid w:val="00B06A1B"/>
    <w:rsid w:val="00B257CE"/>
    <w:rsid w:val="00B40988"/>
    <w:rsid w:val="00BB5B04"/>
    <w:rsid w:val="00BC6BA8"/>
    <w:rsid w:val="00BE0211"/>
    <w:rsid w:val="00BE2F8D"/>
    <w:rsid w:val="00BE4DB9"/>
    <w:rsid w:val="00BF5D7E"/>
    <w:rsid w:val="00C00D45"/>
    <w:rsid w:val="00C05B6B"/>
    <w:rsid w:val="00C166C2"/>
    <w:rsid w:val="00C32FAA"/>
    <w:rsid w:val="00C57359"/>
    <w:rsid w:val="00C735AE"/>
    <w:rsid w:val="00C73E7D"/>
    <w:rsid w:val="00CB7646"/>
    <w:rsid w:val="00CD3480"/>
    <w:rsid w:val="00D052D1"/>
    <w:rsid w:val="00D07592"/>
    <w:rsid w:val="00D2528B"/>
    <w:rsid w:val="00D50E4D"/>
    <w:rsid w:val="00D53DF3"/>
    <w:rsid w:val="00D870A8"/>
    <w:rsid w:val="00D97DB8"/>
    <w:rsid w:val="00DA7EF2"/>
    <w:rsid w:val="00DC5390"/>
    <w:rsid w:val="00DD33D8"/>
    <w:rsid w:val="00DD7ACC"/>
    <w:rsid w:val="00DE5165"/>
    <w:rsid w:val="00DE6D39"/>
    <w:rsid w:val="00DF0995"/>
    <w:rsid w:val="00E07698"/>
    <w:rsid w:val="00E145D8"/>
    <w:rsid w:val="00E251C1"/>
    <w:rsid w:val="00E266BB"/>
    <w:rsid w:val="00E34D68"/>
    <w:rsid w:val="00E60496"/>
    <w:rsid w:val="00E90442"/>
    <w:rsid w:val="00E921E4"/>
    <w:rsid w:val="00EC23A9"/>
    <w:rsid w:val="00ED74DD"/>
    <w:rsid w:val="00F129DF"/>
    <w:rsid w:val="00F12A56"/>
    <w:rsid w:val="00F341D8"/>
    <w:rsid w:val="00F51FD3"/>
    <w:rsid w:val="00F96F33"/>
    <w:rsid w:val="00FB58B4"/>
    <w:rsid w:val="00FD35B7"/>
    <w:rsid w:val="00FF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26662"/>
    <w:pPr>
      <w:keepNext/>
      <w:keepLines/>
      <w:spacing w:before="480" w:after="0" w:line="240"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 w:type="character" w:customStyle="1" w:styleId="Heading1Char">
    <w:name w:val="Heading 1 Char"/>
    <w:basedOn w:val="DefaultParagraphFont"/>
    <w:link w:val="Heading1"/>
    <w:rsid w:val="00326662"/>
    <w:rPr>
      <w:rFonts w:ascii="Cambria" w:eastAsia="Cambria" w:hAnsi="Cambria" w:cs="Cambria"/>
      <w:b/>
      <w:color w:val="366091"/>
      <w:sz w:val="28"/>
      <w:szCs w:val="28"/>
    </w:rPr>
  </w:style>
  <w:style w:type="character" w:styleId="Strong">
    <w:name w:val="Strong"/>
    <w:basedOn w:val="DefaultParagraphFont"/>
    <w:uiPriority w:val="22"/>
    <w:qFormat/>
    <w:rsid w:val="002669E2"/>
    <w:rPr>
      <w:b/>
      <w:bCs/>
    </w:rPr>
  </w:style>
  <w:style w:type="character" w:styleId="Emphasis">
    <w:name w:val="Emphasis"/>
    <w:basedOn w:val="DefaultParagraphFont"/>
    <w:uiPriority w:val="20"/>
    <w:qFormat/>
    <w:rsid w:val="002669E2"/>
    <w:rPr>
      <w:i/>
      <w:iCs/>
    </w:rPr>
  </w:style>
  <w:style w:type="paragraph" w:styleId="List">
    <w:name w:val="List"/>
    <w:basedOn w:val="Normal"/>
    <w:uiPriority w:val="99"/>
    <w:semiHidden/>
    <w:unhideWhenUsed/>
    <w:rsid w:val="0088631B"/>
    <w:pPr>
      <w:spacing w:after="0" w:line="240" w:lineRule="auto"/>
      <w:ind w:left="360" w:hanging="36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7295">
      <w:bodyDiv w:val="1"/>
      <w:marLeft w:val="0"/>
      <w:marRight w:val="0"/>
      <w:marTop w:val="0"/>
      <w:marBottom w:val="0"/>
      <w:divBdr>
        <w:top w:val="none" w:sz="0" w:space="0" w:color="auto"/>
        <w:left w:val="none" w:sz="0" w:space="0" w:color="auto"/>
        <w:bottom w:val="none" w:sz="0" w:space="0" w:color="auto"/>
        <w:right w:val="none" w:sz="0" w:space="0" w:color="auto"/>
      </w:divBdr>
    </w:div>
    <w:div w:id="19798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y@damasc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rec/share/4vB8bOj_qTpIf8_N8k_kBYB4MajlX6a80XUdrvVeyB6mrx5AfypW3qivo6ZMwi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aely@damascus.com" TargetMode="External"/><Relationship Id="rId4" Type="http://schemas.openxmlformats.org/officeDocument/2006/relationships/webSettings" Target="webSettings.xml"/><Relationship Id="rId9" Type="http://schemas.openxmlformats.org/officeDocument/2006/relationships/hyperlink" Target="mailto:michaely@damas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2006</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46</cp:revision>
  <cp:lastPrinted>2018-08-23T16:30:00Z</cp:lastPrinted>
  <dcterms:created xsi:type="dcterms:W3CDTF">2020-03-31T18:32:00Z</dcterms:created>
  <dcterms:modified xsi:type="dcterms:W3CDTF">2020-04-05T23:40:00Z</dcterms:modified>
</cp:coreProperties>
</file>